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DE53" w14:textId="30888D3D" w:rsidR="001A4E0C" w:rsidRDefault="001A4E0C" w:rsidP="001A4E0C">
      <w:pPr>
        <w:jc w:val="center"/>
        <w:rPr>
          <w:rFonts w:ascii="Times New Roman" w:eastAsia="Times New Roman" w:hAnsi="Times New Roman" w:cs="Times New Roman"/>
          <w:kern w:val="24"/>
          <w:sz w:val="24"/>
          <w:szCs w:val="24"/>
        </w:rPr>
      </w:pPr>
      <w:r>
        <w:rPr>
          <w:rFonts w:ascii="Times New Roman" w:hAnsi="Times New Roman" w:cs="Times New Roman"/>
          <w:b/>
          <w:bCs/>
          <w:sz w:val="24"/>
          <w:szCs w:val="24"/>
        </w:rPr>
        <w:t>Virtual Instructions</w:t>
      </w:r>
      <w:r w:rsidR="00AC726C">
        <w:rPr>
          <w:rFonts w:ascii="Times New Roman" w:hAnsi="Times New Roman" w:cs="Times New Roman"/>
          <w:b/>
          <w:bCs/>
          <w:sz w:val="24"/>
          <w:szCs w:val="24"/>
        </w:rPr>
        <w:t xml:space="preserve"> for Trial</w:t>
      </w:r>
    </w:p>
    <w:p w14:paraId="2E94159B" w14:textId="77777777" w:rsidR="001A4E0C" w:rsidRDefault="001A4E0C" w:rsidP="001A4E0C">
      <w:pPr>
        <w:rPr>
          <w:rFonts w:ascii="Times New Roman" w:hAnsi="Times New Roman" w:cs="Times New Roman"/>
          <w:b/>
          <w:bCs/>
          <w:sz w:val="24"/>
          <w:szCs w:val="24"/>
        </w:rPr>
      </w:pPr>
    </w:p>
    <w:p w14:paraId="020DB41A" w14:textId="77777777" w:rsidR="001A4E0C" w:rsidRDefault="001A4E0C" w:rsidP="001A4E0C">
      <w:pPr>
        <w:jc w:val="both"/>
        <w:rPr>
          <w:rFonts w:ascii="Times New Roman" w:hAnsi="Times New Roman" w:cs="Times New Roman"/>
          <w:i/>
          <w:iCs/>
          <w:sz w:val="24"/>
          <w:szCs w:val="24"/>
        </w:rPr>
      </w:pPr>
      <w:r>
        <w:rPr>
          <w:rFonts w:ascii="Times New Roman" w:hAnsi="Times New Roman" w:cs="Times New Roman"/>
          <w:sz w:val="24"/>
          <w:szCs w:val="24"/>
        </w:rPr>
        <w:t xml:space="preserve">All attorneys and non-attorney representatives will receive an email invitation from the court reporter with instructions on logging into the virtual trial. </w:t>
      </w:r>
    </w:p>
    <w:p w14:paraId="62C30649" w14:textId="77777777" w:rsidR="001A4E0C" w:rsidRDefault="001A4E0C" w:rsidP="001A4E0C">
      <w:pPr>
        <w:jc w:val="both"/>
        <w:rPr>
          <w:rFonts w:ascii="Times New Roman" w:hAnsi="Times New Roman" w:cs="Times New Roman"/>
          <w:sz w:val="24"/>
          <w:szCs w:val="24"/>
        </w:rPr>
      </w:pPr>
      <w:r>
        <w:rPr>
          <w:rFonts w:ascii="Times New Roman" w:hAnsi="Times New Roman" w:cs="Times New Roman"/>
          <w:sz w:val="24"/>
          <w:szCs w:val="24"/>
        </w:rPr>
        <w:t xml:space="preserve">The court reporter is required to set up a  separate breakout room for each party for their use as needed. </w:t>
      </w:r>
    </w:p>
    <w:p w14:paraId="6ED50B3E" w14:textId="77777777" w:rsidR="001A4E0C" w:rsidRDefault="001A4E0C" w:rsidP="001A4E0C">
      <w:pPr>
        <w:jc w:val="both"/>
        <w:rPr>
          <w:rFonts w:ascii="Times New Roman" w:hAnsi="Times New Roman" w:cs="Times New Roman"/>
          <w:sz w:val="24"/>
          <w:szCs w:val="24"/>
        </w:rPr>
      </w:pPr>
      <w:r>
        <w:rPr>
          <w:rFonts w:ascii="Times New Roman" w:hAnsi="Times New Roman" w:cs="Times New Roman"/>
          <w:sz w:val="24"/>
          <w:szCs w:val="24"/>
        </w:rPr>
        <w:t xml:space="preserve">The court reporter is required to set up a waiting room and all participants and witnesses should be initially admitted only into the waiting room. </w:t>
      </w:r>
    </w:p>
    <w:p w14:paraId="7E1D2981" w14:textId="77777777" w:rsidR="001A4E0C" w:rsidRDefault="001A4E0C" w:rsidP="001A4E0C">
      <w:pPr>
        <w:jc w:val="both"/>
        <w:rPr>
          <w:rFonts w:ascii="Times New Roman" w:hAnsi="Times New Roman" w:cs="Times New Roman"/>
          <w:sz w:val="24"/>
          <w:szCs w:val="24"/>
        </w:rPr>
      </w:pPr>
      <w:r>
        <w:rPr>
          <w:rFonts w:ascii="Times New Roman" w:hAnsi="Times New Roman" w:cs="Times New Roman"/>
          <w:sz w:val="24"/>
          <w:szCs w:val="24"/>
        </w:rPr>
        <w:t>Not more than 10 minutes before the hearing is scheduled to start, the court report may move the individuals listed in Paragraph A from the waiting room into the main room. When the virtual trial begins, all individuals listed in Paragraph A should be in the main room.</w:t>
      </w:r>
    </w:p>
    <w:p w14:paraId="1CBD22B1" w14:textId="77777777" w:rsidR="0059237F" w:rsidRDefault="0059237F" w:rsidP="0059237F">
      <w:pPr>
        <w:jc w:val="both"/>
        <w:rPr>
          <w:rFonts w:ascii="Times New Roman" w:hAnsi="Times New Roman" w:cs="Times New Roman"/>
          <w:sz w:val="24"/>
          <w:szCs w:val="24"/>
        </w:rPr>
      </w:pPr>
      <w:r>
        <w:rPr>
          <w:rFonts w:ascii="Times New Roman" w:hAnsi="Times New Roman" w:cs="Times New Roman"/>
          <w:sz w:val="24"/>
          <w:szCs w:val="24"/>
        </w:rPr>
        <w:t xml:space="preserve">Judge Gatto requires all witnesses to remain in the waiting room until the court reporter brings them in individually as they are called to testify. Therefore, the court reporter must leave all witnesses listed in Paragraphs B and C in the waiting room until they are individually called to testify. </w:t>
      </w:r>
    </w:p>
    <w:p w14:paraId="1EE8B160" w14:textId="77777777" w:rsidR="0059237F" w:rsidRDefault="0059237F" w:rsidP="0059237F">
      <w:pPr>
        <w:spacing w:after="0" w:line="36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bCs/>
          <w:iCs/>
          <w:color w:val="000000"/>
          <w:sz w:val="24"/>
          <w:szCs w:val="24"/>
        </w:rPr>
        <w:t>It is the responsibility of the lead attorney or non-attorney representative for each party to provide the instructions on logging into the virtual trial to the parties, witnesses, participants, and non-participants.</w:t>
      </w:r>
      <w:r>
        <w:rPr>
          <w:rFonts w:ascii="Times New Roman" w:eastAsia="Times New Roman" w:hAnsi="Times New Roman" w:cs="Times New Roman"/>
          <w:iCs/>
          <w:color w:val="000000"/>
          <w:sz w:val="24"/>
          <w:szCs w:val="24"/>
        </w:rPr>
        <w:t xml:space="preserve"> No later than </w:t>
      </w:r>
      <w:r>
        <w:rPr>
          <w:rFonts w:ascii="Times New Roman" w:eastAsia="Times New Roman" w:hAnsi="Times New Roman" w:cs="Times New Roman"/>
          <w:b/>
          <w:bCs/>
          <w:iCs/>
          <w:color w:val="000000"/>
          <w:sz w:val="24"/>
          <w:szCs w:val="24"/>
        </w:rPr>
        <w:t>14 days</w:t>
      </w:r>
      <w:r>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b/>
          <w:bCs/>
          <w:iCs/>
          <w:color w:val="000000"/>
          <w:sz w:val="24"/>
          <w:szCs w:val="24"/>
        </w:rPr>
        <w:t>before</w:t>
      </w:r>
      <w:r>
        <w:rPr>
          <w:rFonts w:ascii="Times New Roman" w:eastAsia="Times New Roman" w:hAnsi="Times New Roman" w:cs="Times New Roman"/>
          <w:iCs/>
          <w:color w:val="000000"/>
          <w:sz w:val="24"/>
          <w:szCs w:val="24"/>
        </w:rPr>
        <w:t xml:space="preserve"> trial, the parties must jointly complete and file with the court and the court reporter the attached </w:t>
      </w:r>
      <w:r>
        <w:rPr>
          <w:rFonts w:ascii="Times New Roman" w:eastAsia="Times New Roman" w:hAnsi="Times New Roman" w:cs="Times New Roman"/>
          <w:i/>
          <w:color w:val="000000"/>
          <w:sz w:val="24"/>
          <w:szCs w:val="24"/>
        </w:rPr>
        <w:t xml:space="preserve">Virtual Instructions </w:t>
      </w:r>
      <w:r>
        <w:rPr>
          <w:rFonts w:ascii="Times New Roman" w:eastAsia="Times New Roman" w:hAnsi="Times New Roman" w:cs="Times New Roman"/>
          <w:iCs/>
          <w:color w:val="000000"/>
          <w:sz w:val="24"/>
          <w:szCs w:val="24"/>
        </w:rPr>
        <w:t>form.</w:t>
      </w:r>
    </w:p>
    <w:p w14:paraId="0EC18ECF" w14:textId="77777777" w:rsidR="001A4E0C" w:rsidRPr="003E29D5" w:rsidRDefault="001A4E0C" w:rsidP="001A4E0C">
      <w:pPr>
        <w:jc w:val="both"/>
        <w:rPr>
          <w:rFonts w:ascii="Times New Roman" w:hAnsi="Times New Roman" w:cs="Times New Roman"/>
          <w:sz w:val="24"/>
          <w:szCs w:val="24"/>
        </w:rPr>
      </w:pPr>
    </w:p>
    <w:p w14:paraId="32904EFA" w14:textId="77777777" w:rsidR="001A4E0C" w:rsidRDefault="001A4E0C" w:rsidP="001A4E0C">
      <w:pPr>
        <w:rPr>
          <w:rFonts w:ascii="Times New Roman" w:hAnsi="Times New Roman" w:cs="Times New Roman"/>
          <w:b/>
          <w:bCs/>
          <w:sz w:val="24"/>
          <w:szCs w:val="24"/>
        </w:rPr>
      </w:pPr>
    </w:p>
    <w:p w14:paraId="65329400" w14:textId="77777777" w:rsidR="001A4E0C" w:rsidRDefault="001A4E0C" w:rsidP="001A4E0C">
      <w:pPr>
        <w:rPr>
          <w:rFonts w:ascii="Times New Roman" w:hAnsi="Times New Roman" w:cs="Times New Roman"/>
          <w:b/>
          <w:bCs/>
          <w:sz w:val="24"/>
          <w:szCs w:val="24"/>
        </w:rPr>
      </w:pPr>
      <w:r>
        <w:rPr>
          <w:rFonts w:ascii="Times New Roman" w:hAnsi="Times New Roman" w:cs="Times New Roman"/>
          <w:b/>
          <w:bCs/>
          <w:sz w:val="24"/>
          <w:szCs w:val="24"/>
        </w:rPr>
        <w:br w:type="page"/>
      </w:r>
    </w:p>
    <w:p w14:paraId="6064B344" w14:textId="77777777" w:rsidR="001A4E0C" w:rsidRPr="00E96D90" w:rsidRDefault="001A4E0C" w:rsidP="001A4E0C">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kern w:val="24"/>
          <w:sz w:val="24"/>
          <w:szCs w:val="24"/>
        </w:rPr>
      </w:pPr>
      <w:r w:rsidRPr="00E96D90">
        <w:rPr>
          <w:rFonts w:ascii="Times New Roman" w:hAnsi="Times New Roman" w:cs="Times New Roman"/>
          <w:noProof/>
          <w:sz w:val="24"/>
          <w:szCs w:val="24"/>
        </w:rPr>
        <w:lastRenderedPageBreak/>
        <w:drawing>
          <wp:anchor distT="155575" distB="155575" distL="155575" distR="155575" simplePos="0" relativeHeight="251658240" behindDoc="0" locked="0" layoutInCell="0" allowOverlap="1" wp14:anchorId="68FBA276" wp14:editId="6FFF8ABB">
            <wp:simplePos x="0" y="0"/>
            <wp:positionH relativeFrom="page">
              <wp:posOffset>705604</wp:posOffset>
            </wp:positionH>
            <wp:positionV relativeFrom="paragraph">
              <wp:posOffset>-250272</wp:posOffset>
            </wp:positionV>
            <wp:extent cx="965835" cy="741680"/>
            <wp:effectExtent l="0" t="0" r="0" b="127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15059" t="-333" r="-15059" b="-333"/>
                    <a:stretch>
                      <a:fillRect/>
                    </a:stretch>
                  </pic:blipFill>
                  <pic:spPr bwMode="auto">
                    <a:xfrm>
                      <a:off x="0" y="0"/>
                      <a:ext cx="965835" cy="741680"/>
                    </a:xfrm>
                    <a:prstGeom prst="rect">
                      <a:avLst/>
                    </a:prstGeom>
                    <a:noFill/>
                  </pic:spPr>
                </pic:pic>
              </a:graphicData>
            </a:graphic>
            <wp14:sizeRelH relativeFrom="page">
              <wp14:pctWidth>0</wp14:pctWidth>
            </wp14:sizeRelH>
            <wp14:sizeRelV relativeFrom="page">
              <wp14:pctHeight>0</wp14:pctHeight>
            </wp14:sizeRelV>
          </wp:anchor>
        </w:drawing>
      </w:r>
      <w:r w:rsidRPr="00E96D90">
        <w:rPr>
          <w:rFonts w:ascii="Times New Roman" w:hAnsi="Times New Roman" w:cs="Times New Roman"/>
          <w:kern w:val="24"/>
          <w:sz w:val="24"/>
          <w:szCs w:val="24"/>
        </w:rPr>
        <w:t>UNITED STATES OF AMERICA</w:t>
      </w:r>
    </w:p>
    <w:p w14:paraId="123E2DCB" w14:textId="77777777" w:rsidR="001A4E0C" w:rsidRDefault="001A4E0C" w:rsidP="001A4E0C">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b/>
          <w:bCs/>
          <w:kern w:val="24"/>
          <w:sz w:val="24"/>
          <w:szCs w:val="24"/>
        </w:rPr>
      </w:pPr>
      <w:r w:rsidRPr="00E96D90">
        <w:rPr>
          <w:rFonts w:ascii="Times New Roman" w:hAnsi="Times New Roman" w:cs="Times New Roman"/>
          <w:b/>
          <w:bCs/>
          <w:kern w:val="24"/>
          <w:sz w:val="24"/>
          <w:szCs w:val="24"/>
        </w:rPr>
        <w:t>OCCUPATIONAL SAFETY AND HEALTH REVIEW COMMISSION</w:t>
      </w:r>
    </w:p>
    <w:p w14:paraId="766F8269" w14:textId="77777777" w:rsidR="001A4E0C" w:rsidRDefault="001A4E0C" w:rsidP="001A4E0C">
      <w:pPr>
        <w:spacing w:after="0"/>
        <w:jc w:val="center"/>
        <w:rPr>
          <w:rFonts w:ascii="Times New Roman" w:hAnsi="Times New Roman" w:cs="Times New Roman"/>
          <w:kern w:val="24"/>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049"/>
      </w:tblGrid>
      <w:tr w:rsidR="001A4E0C" w:rsidRPr="00D149A0" w14:paraId="2048D98F" w14:textId="77777777" w:rsidTr="0082006A">
        <w:trPr>
          <w:trHeight w:hRule="exact" w:val="576"/>
          <w:jc w:val="center"/>
        </w:trPr>
        <w:tc>
          <w:tcPr>
            <w:tcW w:w="5311" w:type="dxa"/>
            <w:vMerge w:val="restart"/>
            <w:tcBorders>
              <w:top w:val="single" w:sz="8" w:space="0" w:color="000000"/>
              <w:left w:val="nil"/>
              <w:bottom w:val="nil"/>
              <w:right w:val="dashSmallGap" w:sz="4" w:space="0" w:color="auto"/>
            </w:tcBorders>
            <w:vAlign w:val="center"/>
          </w:tcPr>
          <w:p w14:paraId="040B47E9" w14:textId="77777777" w:rsidR="001A4E0C" w:rsidRPr="00D149A0" w:rsidRDefault="001A4E0C" w:rsidP="0082006A">
            <w:pPr>
              <w:tabs>
                <w:tab w:val="left" w:pos="-1507"/>
                <w:tab w:val="right" w:pos="7852"/>
              </w:tabs>
              <w:spacing w:after="0"/>
              <w:contextualSpacing/>
              <w:rPr>
                <w:rFonts w:ascii="Times New Roman" w:eastAsia="Times New Roman" w:hAnsi="Times New Roman" w:cs="Times New Roman"/>
                <w:sz w:val="24"/>
                <w:szCs w:val="24"/>
              </w:rPr>
            </w:pPr>
            <w:r w:rsidRPr="00D149A0">
              <w:rPr>
                <w:rFonts w:ascii="Times New Roman" w:hAnsi="Times New Roman" w:cs="Times New Roman"/>
                <w:kern w:val="24"/>
                <w:sz w:val="24"/>
                <w:szCs w:val="24"/>
              </w:rPr>
              <w:t>SECRETARY OF LABOR,</w:t>
            </w:r>
          </w:p>
          <w:p w14:paraId="3FD27808" w14:textId="77777777" w:rsidR="001A4E0C" w:rsidRPr="00D149A0" w:rsidRDefault="001A4E0C" w:rsidP="0082006A">
            <w:pPr>
              <w:tabs>
                <w:tab w:val="left" w:pos="-1507"/>
                <w:tab w:val="right" w:pos="7852"/>
              </w:tabs>
              <w:spacing w:after="0"/>
              <w:jc w:val="center"/>
              <w:rPr>
                <w:rFonts w:ascii="Times New Roman" w:hAnsi="Times New Roman" w:cs="Times New Roman"/>
                <w:kern w:val="24"/>
                <w:sz w:val="24"/>
                <w:szCs w:val="24"/>
              </w:rPr>
            </w:pPr>
            <w:r w:rsidRPr="00D149A0">
              <w:rPr>
                <w:rFonts w:ascii="Times New Roman" w:hAnsi="Times New Roman" w:cs="Times New Roman"/>
                <w:kern w:val="24"/>
                <w:sz w:val="24"/>
                <w:szCs w:val="24"/>
              </w:rPr>
              <w:t>Complainant,</w:t>
            </w:r>
          </w:p>
          <w:p w14:paraId="0853A234" w14:textId="77777777" w:rsidR="001A4E0C" w:rsidRPr="00D149A0" w:rsidRDefault="001A4E0C" w:rsidP="0082006A">
            <w:pPr>
              <w:tabs>
                <w:tab w:val="left" w:pos="-1507"/>
                <w:tab w:val="right" w:pos="7852"/>
              </w:tabs>
              <w:spacing w:after="0"/>
              <w:jc w:val="center"/>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0B824976" w14:textId="77777777" w:rsidR="001A4E0C" w:rsidRPr="00D149A0" w:rsidRDefault="001A4E0C" w:rsidP="0082006A">
            <w:pPr>
              <w:tabs>
                <w:tab w:val="left" w:pos="-1507"/>
                <w:tab w:val="right" w:pos="7852"/>
              </w:tabs>
              <w:spacing w:after="0"/>
              <w:jc w:val="both"/>
              <w:rPr>
                <w:rFonts w:ascii="Times New Roman" w:eastAsia="Times New Roman" w:hAnsi="Times New Roman" w:cs="Times New Roman"/>
                <w:kern w:val="24"/>
                <w:sz w:val="24"/>
                <w:szCs w:val="24"/>
              </w:rPr>
            </w:pPr>
          </w:p>
        </w:tc>
      </w:tr>
      <w:tr w:rsidR="001A4E0C" w:rsidRPr="00D149A0" w14:paraId="5B04DB02" w14:textId="77777777" w:rsidTr="0082006A">
        <w:trPr>
          <w:trHeight w:val="576"/>
          <w:jc w:val="center"/>
        </w:trPr>
        <w:tc>
          <w:tcPr>
            <w:tcW w:w="0" w:type="auto"/>
            <w:vMerge/>
            <w:tcBorders>
              <w:top w:val="single" w:sz="8" w:space="0" w:color="000000"/>
              <w:left w:val="nil"/>
              <w:bottom w:val="nil"/>
              <w:right w:val="dashSmallGap" w:sz="4" w:space="0" w:color="auto"/>
            </w:tcBorders>
            <w:vAlign w:val="center"/>
            <w:hideMark/>
          </w:tcPr>
          <w:p w14:paraId="25CF0470" w14:textId="77777777" w:rsidR="001A4E0C" w:rsidRPr="00D149A0" w:rsidRDefault="001A4E0C" w:rsidP="0082006A">
            <w:pPr>
              <w:spacing w:after="0"/>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11EA0D17" w14:textId="77777777" w:rsidR="001A4E0C" w:rsidRPr="00D149A0" w:rsidRDefault="001A4E0C" w:rsidP="0082006A">
            <w:pPr>
              <w:tabs>
                <w:tab w:val="left" w:pos="-1507"/>
                <w:tab w:val="right" w:pos="7852"/>
              </w:tabs>
              <w:spacing w:after="0"/>
              <w:jc w:val="both"/>
              <w:rPr>
                <w:rFonts w:ascii="Times New Roman" w:eastAsia="Times New Roman" w:hAnsi="Times New Roman" w:cs="Times New Roman"/>
                <w:kern w:val="24"/>
                <w:sz w:val="24"/>
                <w:szCs w:val="24"/>
              </w:rPr>
            </w:pPr>
          </w:p>
        </w:tc>
      </w:tr>
      <w:tr w:rsidR="001A4E0C" w:rsidRPr="00D149A0" w14:paraId="500B05C6" w14:textId="77777777" w:rsidTr="0082006A">
        <w:trPr>
          <w:trHeight w:hRule="exact" w:val="576"/>
          <w:jc w:val="center"/>
        </w:trPr>
        <w:tc>
          <w:tcPr>
            <w:tcW w:w="5311" w:type="dxa"/>
            <w:tcBorders>
              <w:top w:val="nil"/>
              <w:left w:val="nil"/>
              <w:bottom w:val="nil"/>
              <w:right w:val="dashSmallGap" w:sz="4" w:space="0" w:color="auto"/>
            </w:tcBorders>
          </w:tcPr>
          <w:p w14:paraId="6452C9A5" w14:textId="77777777" w:rsidR="001A4E0C" w:rsidRPr="00D149A0" w:rsidRDefault="001A4E0C" w:rsidP="0082006A">
            <w:pPr>
              <w:spacing w:after="0"/>
              <w:jc w:val="center"/>
              <w:rPr>
                <w:rFonts w:ascii="Times New Roman" w:eastAsia="Calibri" w:hAnsi="Times New Roman" w:cs="Times New Roman"/>
                <w:color w:val="000000"/>
                <w:sz w:val="24"/>
                <w:szCs w:val="24"/>
              </w:rPr>
            </w:pPr>
            <w:r w:rsidRPr="00D149A0">
              <w:rPr>
                <w:rFonts w:ascii="Times New Roman" w:eastAsia="Calibri" w:hAnsi="Times New Roman" w:cs="Times New Roman"/>
                <w:color w:val="000000"/>
                <w:sz w:val="24"/>
                <w:szCs w:val="24"/>
              </w:rPr>
              <w:t>v.</w:t>
            </w:r>
          </w:p>
          <w:p w14:paraId="570EAAB0" w14:textId="77777777" w:rsidR="001A4E0C" w:rsidRPr="00D149A0" w:rsidRDefault="001A4E0C" w:rsidP="0082006A">
            <w:pPr>
              <w:spacing w:after="0"/>
              <w:jc w:val="center"/>
              <w:rPr>
                <w:rFonts w:ascii="Times New Roman" w:eastAsia="Calibri" w:hAnsi="Times New Roman" w:cs="Times New Roman"/>
                <w:color w:val="000000"/>
                <w:sz w:val="24"/>
                <w:szCs w:val="24"/>
              </w:rPr>
            </w:pPr>
          </w:p>
        </w:tc>
        <w:tc>
          <w:tcPr>
            <w:tcW w:w="4049" w:type="dxa"/>
            <w:tcBorders>
              <w:top w:val="nil"/>
              <w:left w:val="dashSmallGap" w:sz="4" w:space="0" w:color="auto"/>
              <w:bottom w:val="nil"/>
              <w:right w:val="nil"/>
            </w:tcBorders>
            <w:hideMark/>
          </w:tcPr>
          <w:p w14:paraId="68B7036B" w14:textId="06488F00" w:rsidR="001A4E0C" w:rsidRPr="00D149A0" w:rsidRDefault="001A4E0C" w:rsidP="0082006A">
            <w:pPr>
              <w:tabs>
                <w:tab w:val="left" w:pos="-1507"/>
                <w:tab w:val="right" w:pos="7852"/>
              </w:tabs>
              <w:spacing w:after="0"/>
              <w:jc w:val="center"/>
              <w:rPr>
                <w:rFonts w:ascii="Times New Roman" w:eastAsia="Times New Roman" w:hAnsi="Times New Roman" w:cs="Times New Roman"/>
                <w:kern w:val="24"/>
                <w:sz w:val="24"/>
                <w:szCs w:val="24"/>
              </w:rPr>
            </w:pPr>
            <w:r w:rsidRPr="00D149A0">
              <w:rPr>
                <w:rFonts w:ascii="Times New Roman" w:hAnsi="Times New Roman" w:cs="Times New Roman"/>
                <w:sz w:val="24"/>
                <w:szCs w:val="24"/>
              </w:rPr>
              <w:t>OSHRC Docket No.</w:t>
            </w:r>
            <w:r w:rsidRPr="00D149A0">
              <w:rPr>
                <w:rFonts w:ascii="Times New Roman" w:eastAsia="Calibri" w:hAnsi="Times New Roman" w:cs="Times New Roman"/>
                <w:color w:val="000000"/>
                <w:sz w:val="24"/>
                <w:szCs w:val="24"/>
              </w:rPr>
              <w:t xml:space="preserve"> </w:t>
            </w:r>
          </w:p>
        </w:tc>
      </w:tr>
      <w:tr w:rsidR="001A4E0C" w:rsidRPr="00D149A0" w14:paraId="30A9D8C5" w14:textId="77777777" w:rsidTr="0082006A">
        <w:trPr>
          <w:trHeight w:hRule="exact" w:val="765"/>
          <w:jc w:val="center"/>
        </w:trPr>
        <w:tc>
          <w:tcPr>
            <w:tcW w:w="5311" w:type="dxa"/>
            <w:tcBorders>
              <w:top w:val="nil"/>
              <w:left w:val="nil"/>
              <w:bottom w:val="single" w:sz="8" w:space="0" w:color="000000"/>
              <w:right w:val="dashSmallGap" w:sz="4" w:space="0" w:color="auto"/>
            </w:tcBorders>
            <w:hideMark/>
          </w:tcPr>
          <w:p w14:paraId="51E957F7" w14:textId="67FA3ED0" w:rsidR="001A4E0C" w:rsidRPr="00D149A0" w:rsidRDefault="001A4E0C" w:rsidP="0082006A">
            <w:pPr>
              <w:spacing w:after="0"/>
              <w:rPr>
                <w:rFonts w:ascii="Times New Roman" w:eastAsia="Calibri" w:hAnsi="Times New Roman" w:cs="Times New Roman"/>
                <w:sz w:val="24"/>
                <w:szCs w:val="24"/>
              </w:rPr>
            </w:pPr>
            <w:r w:rsidRPr="00D149A0">
              <w:rPr>
                <w:rFonts w:ascii="Times New Roman" w:hAnsi="Times New Roman" w:cs="Times New Roman"/>
                <w:caps/>
                <w:sz w:val="24"/>
                <w:szCs w:val="24"/>
              </w:rPr>
              <w:t>,</w:t>
            </w:r>
          </w:p>
          <w:p w14:paraId="7FE0932A" w14:textId="77777777" w:rsidR="001A4E0C" w:rsidRPr="00D149A0" w:rsidRDefault="001A4E0C" w:rsidP="0082006A">
            <w:pPr>
              <w:spacing w:after="0"/>
              <w:jc w:val="center"/>
              <w:rPr>
                <w:rFonts w:ascii="Times New Roman" w:eastAsia="Calibri" w:hAnsi="Times New Roman" w:cs="Times New Roman"/>
                <w:color w:val="000000"/>
                <w:sz w:val="24"/>
                <w:szCs w:val="24"/>
              </w:rPr>
            </w:pPr>
            <w:r w:rsidRPr="00D149A0">
              <w:rPr>
                <w:rFonts w:ascii="Times New Roman" w:eastAsia="Calibri" w:hAnsi="Times New Roman" w:cs="Times New Roman"/>
                <w:sz w:val="24"/>
                <w:szCs w:val="24"/>
              </w:rPr>
              <w:t>Respondent.</w:t>
            </w:r>
          </w:p>
        </w:tc>
        <w:tc>
          <w:tcPr>
            <w:tcW w:w="4049" w:type="dxa"/>
            <w:tcBorders>
              <w:top w:val="nil"/>
              <w:left w:val="dashSmallGap" w:sz="4" w:space="0" w:color="auto"/>
              <w:bottom w:val="nil"/>
              <w:right w:val="nil"/>
            </w:tcBorders>
            <w:vAlign w:val="center"/>
          </w:tcPr>
          <w:p w14:paraId="657ABCCC" w14:textId="77777777" w:rsidR="001A4E0C" w:rsidRPr="00D149A0" w:rsidRDefault="001A4E0C" w:rsidP="0082006A">
            <w:pPr>
              <w:tabs>
                <w:tab w:val="left" w:pos="-1507"/>
                <w:tab w:val="right" w:pos="7852"/>
              </w:tabs>
              <w:spacing w:after="0"/>
              <w:jc w:val="both"/>
              <w:rPr>
                <w:rFonts w:ascii="Times New Roman" w:eastAsia="Times New Roman" w:hAnsi="Times New Roman" w:cs="Times New Roman"/>
                <w:kern w:val="24"/>
                <w:sz w:val="24"/>
                <w:szCs w:val="24"/>
              </w:rPr>
            </w:pPr>
          </w:p>
        </w:tc>
      </w:tr>
    </w:tbl>
    <w:p w14:paraId="7EEDBE4D" w14:textId="77777777" w:rsidR="001A4E0C" w:rsidRDefault="001A4E0C" w:rsidP="001A4E0C">
      <w:pPr>
        <w:widowControl w:val="0"/>
        <w:autoSpaceDE w:val="0"/>
        <w:autoSpaceDN w:val="0"/>
        <w:adjustRightInd w:val="0"/>
        <w:spacing w:after="0" w:line="360" w:lineRule="auto"/>
        <w:jc w:val="center"/>
        <w:rPr>
          <w:rFonts w:ascii="Times New Roman" w:hAnsi="Times New Roman" w:cs="Times New Roman"/>
          <w:b/>
          <w:color w:val="000000" w:themeColor="text1"/>
          <w:sz w:val="24"/>
          <w:szCs w:val="24"/>
          <w:lang w:val="en-CA"/>
        </w:rPr>
      </w:pPr>
    </w:p>
    <w:p w14:paraId="01AA8DC8" w14:textId="77777777" w:rsidR="001A4E0C" w:rsidRPr="000F1ECE" w:rsidRDefault="001A4E0C" w:rsidP="001A4E0C">
      <w:pPr>
        <w:jc w:val="center"/>
        <w:rPr>
          <w:rFonts w:ascii="Times New Roman" w:eastAsia="Times New Roman" w:hAnsi="Times New Roman" w:cs="Times New Roman"/>
          <w:kern w:val="24"/>
          <w:sz w:val="24"/>
          <w:szCs w:val="24"/>
        </w:rPr>
      </w:pPr>
      <w:r>
        <w:rPr>
          <w:rFonts w:ascii="Times New Roman" w:hAnsi="Times New Roman" w:cs="Times New Roman"/>
          <w:b/>
          <w:bCs/>
          <w:sz w:val="24"/>
          <w:szCs w:val="24"/>
        </w:rPr>
        <w:t>VIRTUAL INSTRUCTIONS FORM</w:t>
      </w:r>
    </w:p>
    <w:p w14:paraId="070DE43D" w14:textId="77777777" w:rsidR="001A4E0C" w:rsidRPr="00E45F24" w:rsidRDefault="001A4E0C" w:rsidP="001A4E0C">
      <w:pPr>
        <w:rPr>
          <w:rFonts w:ascii="Times New Roman" w:hAnsi="Times New Roman" w:cs="Times New Roman"/>
          <w:b/>
          <w:bCs/>
          <w:sz w:val="24"/>
          <w:szCs w:val="24"/>
        </w:rPr>
      </w:pPr>
      <w:r w:rsidRPr="00E45F24">
        <w:rPr>
          <w:rFonts w:ascii="Times New Roman" w:hAnsi="Times New Roman" w:cs="Times New Roman"/>
          <w:b/>
          <w:bCs/>
          <w:sz w:val="24"/>
          <w:szCs w:val="24"/>
        </w:rPr>
        <w:t xml:space="preserve">A. </w:t>
      </w:r>
      <w:r>
        <w:rPr>
          <w:rFonts w:ascii="Times New Roman" w:hAnsi="Times New Roman" w:cs="Times New Roman"/>
          <w:b/>
          <w:bCs/>
          <w:sz w:val="24"/>
          <w:szCs w:val="24"/>
        </w:rPr>
        <w:t>Attorneys or Non-Attorney Representatives and Clients</w:t>
      </w:r>
    </w:p>
    <w:p w14:paraId="3AF99C94" w14:textId="77777777" w:rsidR="001A4E0C" w:rsidRPr="00E45F24" w:rsidRDefault="001A4E0C" w:rsidP="001A4E0C">
      <w:pPr>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Pr="00E45F24">
        <w:rPr>
          <w:rFonts w:ascii="Times New Roman" w:hAnsi="Times New Roman" w:cs="Times New Roman"/>
          <w:sz w:val="24"/>
          <w:szCs w:val="24"/>
          <w:u w:val="single"/>
        </w:rPr>
        <w:t xml:space="preserve">Complainant’s Counsel and </w:t>
      </w:r>
      <w:r>
        <w:rPr>
          <w:rFonts w:ascii="Times New Roman" w:hAnsi="Times New Roman" w:cs="Times New Roman"/>
          <w:sz w:val="24"/>
          <w:szCs w:val="24"/>
          <w:u w:val="single"/>
        </w:rPr>
        <w:t>Client</w:t>
      </w:r>
    </w:p>
    <w:p w14:paraId="14F8AEE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741565700"/>
          <w:placeholder>
            <w:docPart w:val="0B76F33FD39A4CF1AC5AF29B6C13C88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3599F1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729353635"/>
          <w:placeholder>
            <w:docPart w:val="1630928DB93A42F282DC47057215546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03A1046"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590849468"/>
          <w:placeholder>
            <w:docPart w:val="393FDE88F7644B599240A03D45AD6EB5"/>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E8F271F"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 in the trial</w:t>
      </w:r>
      <w:r>
        <w:rPr>
          <w:rFonts w:ascii="Times New Roman" w:hAnsi="Times New Roman" w:cs="Times New Roman"/>
          <w:sz w:val="24"/>
          <w:szCs w:val="24"/>
        </w:rPr>
        <w:t xml:space="preserve">: </w:t>
      </w:r>
      <w:sdt>
        <w:sdtPr>
          <w:rPr>
            <w:rStyle w:val="Style4"/>
          </w:rPr>
          <w:id w:val="1647855243"/>
          <w:placeholder>
            <w:docPart w:val="A89818C26AB4477D83172A52CAF377F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4DC9400" w14:textId="77777777" w:rsidR="001A4E0C" w:rsidRDefault="001A4E0C" w:rsidP="001A4E0C">
      <w:pPr>
        <w:autoSpaceDE w:val="0"/>
        <w:autoSpaceDN w:val="0"/>
        <w:adjustRightInd w:val="0"/>
        <w:spacing w:after="0" w:line="240" w:lineRule="auto"/>
        <w:rPr>
          <w:rFonts w:ascii="Times New Roman" w:hAnsi="Times New Roman" w:cs="Times New Roman"/>
          <w:sz w:val="24"/>
          <w:szCs w:val="24"/>
          <w:u w:val="single"/>
        </w:rPr>
      </w:pPr>
    </w:p>
    <w:p w14:paraId="3D267F45"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251560206"/>
          <w:placeholder>
            <w:docPart w:val="132D3456087046F2A894F5AC4485F77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8ED478C"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387610742"/>
          <w:placeholder>
            <w:docPart w:val="4CDE1F4AE6E441128733344F46E65CC8"/>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1DE724C"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303737697"/>
          <w:placeholder>
            <w:docPart w:val="BF6361C610814BFCAAC90CC9F3CC523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DD37613"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 in the trial</w:t>
      </w:r>
      <w:r>
        <w:rPr>
          <w:rFonts w:ascii="Times New Roman" w:hAnsi="Times New Roman" w:cs="Times New Roman"/>
          <w:sz w:val="24"/>
          <w:szCs w:val="24"/>
        </w:rPr>
        <w:t xml:space="preserve">: </w:t>
      </w:r>
      <w:sdt>
        <w:sdtPr>
          <w:rPr>
            <w:rStyle w:val="Style4"/>
          </w:rPr>
          <w:id w:val="1986886820"/>
          <w:placeholder>
            <w:docPart w:val="C9D382C8C3644A48ADD1D3ED183CCB0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4656DAD" w14:textId="77777777" w:rsidR="001A4E0C" w:rsidRDefault="001A4E0C" w:rsidP="001A4E0C">
      <w:pPr>
        <w:autoSpaceDE w:val="0"/>
        <w:autoSpaceDN w:val="0"/>
        <w:adjustRightInd w:val="0"/>
        <w:spacing w:after="0" w:line="240" w:lineRule="auto"/>
        <w:rPr>
          <w:rFonts w:ascii="Times New Roman" w:hAnsi="Times New Roman" w:cs="Times New Roman"/>
          <w:sz w:val="24"/>
          <w:szCs w:val="24"/>
          <w:u w:val="single"/>
        </w:rPr>
      </w:pPr>
    </w:p>
    <w:p w14:paraId="522D5738" w14:textId="77777777" w:rsidR="001A4E0C" w:rsidRPr="00E45F24" w:rsidRDefault="001A4E0C" w:rsidP="001A4E0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E45F24">
        <w:rPr>
          <w:rFonts w:ascii="Times New Roman" w:hAnsi="Times New Roman" w:cs="Times New Roman"/>
          <w:sz w:val="24"/>
          <w:szCs w:val="24"/>
          <w:u w:val="single"/>
        </w:rPr>
        <w:t xml:space="preserve">Respondent’s </w:t>
      </w:r>
      <w:r>
        <w:rPr>
          <w:rFonts w:ascii="Times New Roman" w:hAnsi="Times New Roman" w:cs="Times New Roman"/>
          <w:sz w:val="24"/>
          <w:szCs w:val="24"/>
          <w:u w:val="single"/>
        </w:rPr>
        <w:t xml:space="preserve">Counsel/Non-Attorney </w:t>
      </w:r>
      <w:r w:rsidRPr="00E45F24">
        <w:rPr>
          <w:rFonts w:ascii="Times New Roman" w:hAnsi="Times New Roman" w:cs="Times New Roman"/>
          <w:sz w:val="24"/>
          <w:szCs w:val="24"/>
          <w:u w:val="single"/>
        </w:rPr>
        <w:t>Representative</w:t>
      </w:r>
      <w:r>
        <w:rPr>
          <w:rFonts w:ascii="Times New Roman" w:hAnsi="Times New Roman" w:cs="Times New Roman"/>
          <w:sz w:val="24"/>
          <w:szCs w:val="24"/>
          <w:u w:val="single"/>
        </w:rPr>
        <w:t xml:space="preserve"> and Client</w:t>
      </w:r>
      <w:r w:rsidRPr="00E45F24">
        <w:rPr>
          <w:rFonts w:ascii="Times New Roman" w:hAnsi="Times New Roman" w:cs="Times New Roman"/>
          <w:sz w:val="24"/>
          <w:szCs w:val="24"/>
          <w:u w:val="single"/>
        </w:rPr>
        <w:t>:</w:t>
      </w:r>
    </w:p>
    <w:p w14:paraId="3077E339" w14:textId="77777777" w:rsidR="001A4E0C" w:rsidRPr="00E45F24" w:rsidRDefault="001A4E0C" w:rsidP="001A4E0C">
      <w:pPr>
        <w:autoSpaceDE w:val="0"/>
        <w:autoSpaceDN w:val="0"/>
        <w:adjustRightInd w:val="0"/>
        <w:spacing w:after="0" w:line="240" w:lineRule="auto"/>
        <w:rPr>
          <w:rFonts w:ascii="Times New Roman" w:hAnsi="Times New Roman" w:cs="Times New Roman"/>
          <w:sz w:val="24"/>
          <w:szCs w:val="24"/>
        </w:rPr>
      </w:pPr>
    </w:p>
    <w:p w14:paraId="0254E06C"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562783712"/>
          <w:placeholder>
            <w:docPart w:val="0EB54B9B7C464BEDB34FDE0415028335"/>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D32332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2051060752"/>
          <w:placeholder>
            <w:docPart w:val="835E67F6D57D459394CEC22D3004E4C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9E02CB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63373017"/>
          <w:placeholder>
            <w:docPart w:val="43BB578F30C44160B534DE77E8B4BF45"/>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81F5983"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 in the trial</w:t>
      </w:r>
      <w:r>
        <w:rPr>
          <w:rFonts w:ascii="Times New Roman" w:hAnsi="Times New Roman" w:cs="Times New Roman"/>
          <w:sz w:val="24"/>
          <w:szCs w:val="24"/>
        </w:rPr>
        <w:t xml:space="preserve">: </w:t>
      </w:r>
      <w:sdt>
        <w:sdtPr>
          <w:rPr>
            <w:rStyle w:val="Style4"/>
          </w:rPr>
          <w:id w:val="-2037953958"/>
          <w:placeholder>
            <w:docPart w:val="F605EF81588440C0BEA2818ADE8A5FA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5B9AB44"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p>
    <w:p w14:paraId="2EEC1DC8"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573587379"/>
          <w:placeholder>
            <w:docPart w:val="2E43365786164E22B2DA8DBFA178077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33F3F79"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432244854"/>
          <w:placeholder>
            <w:docPart w:val="57627E3FC82A4AEC8A268BDF93810CE7"/>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C72D92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2044944129"/>
          <w:placeholder>
            <w:docPart w:val="BC0825BBCA9747878450CAB3121715C0"/>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D02737A"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 in the trial</w:t>
      </w:r>
      <w:r>
        <w:rPr>
          <w:rFonts w:ascii="Times New Roman" w:hAnsi="Times New Roman" w:cs="Times New Roman"/>
          <w:sz w:val="24"/>
          <w:szCs w:val="24"/>
        </w:rPr>
        <w:t xml:space="preserve">: </w:t>
      </w:r>
      <w:sdt>
        <w:sdtPr>
          <w:rPr>
            <w:rStyle w:val="Style4"/>
          </w:rPr>
          <w:id w:val="336501570"/>
          <w:placeholder>
            <w:docPart w:val="684428334059462E8F4D3CAF04A1B32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215113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p>
    <w:p w14:paraId="5D437687"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155527288"/>
          <w:placeholder>
            <w:docPart w:val="E23C735A9E5A4AB68FDFBAAAF13EBA0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026EE5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825960161"/>
          <w:placeholder>
            <w:docPart w:val="39CCE4ADA937473EB0AA1CB8237F885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09141A9"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2099309337"/>
          <w:placeholder>
            <w:docPart w:val="9406451AA23744809CEBC4FD93ED6A7D"/>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F90DEFE"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589271004"/>
          <w:placeholder>
            <w:docPart w:val="592698A1849443F89F0469F97AB5F745"/>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3C77C08" w14:textId="77777777" w:rsidR="001A4E0C" w:rsidRPr="00E45F24" w:rsidRDefault="001A4E0C" w:rsidP="001A4E0C">
      <w:pPr>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E45F24">
        <w:rPr>
          <w:rFonts w:ascii="Times New Roman" w:hAnsi="Times New Roman" w:cs="Times New Roman"/>
          <w:b/>
          <w:bCs/>
          <w:sz w:val="24"/>
          <w:szCs w:val="24"/>
        </w:rPr>
        <w:t>. Witnesses</w:t>
      </w:r>
      <w:r>
        <w:rPr>
          <w:rFonts w:ascii="Times New Roman" w:hAnsi="Times New Roman" w:cs="Times New Roman"/>
          <w:b/>
          <w:bCs/>
          <w:sz w:val="24"/>
          <w:szCs w:val="24"/>
        </w:rPr>
        <w:t xml:space="preserve"> - </w:t>
      </w:r>
      <w:r w:rsidRPr="008565DB">
        <w:rPr>
          <w:rFonts w:ascii="Times New Roman" w:hAnsi="Times New Roman" w:cs="Times New Roman"/>
          <w:b/>
          <w:bCs/>
          <w:sz w:val="24"/>
          <w:szCs w:val="24"/>
        </w:rPr>
        <w:t>Complainant</w:t>
      </w:r>
    </w:p>
    <w:p w14:paraId="56EE1CD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604682424"/>
          <w:placeholder>
            <w:docPart w:val="B8AD4176A19041929D1B9F9997F11DF4"/>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7D641F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343168935"/>
          <w:placeholder>
            <w:docPart w:val="2338D62D475747FABFC7D73BFBA5A8D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1ACBDD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882127116"/>
          <w:placeholder>
            <w:docPart w:val="80C5830F034D44B4BA42164F022B8FA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AFB2A7C"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892337806"/>
          <w:placeholder>
            <w:docPart w:val="D67275C5C3EE4D2684ADAEE3AD71FBF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099A0ED"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p>
    <w:p w14:paraId="10BF81B0"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669412820"/>
          <w:placeholder>
            <w:docPart w:val="EB91F6A367BF48B1BD09895B0FFD33D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DDEEB65"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55197031"/>
          <w:placeholder>
            <w:docPart w:val="3C1388AB41C147D8897E8D0E5028047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BF94CD9"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756971385"/>
          <w:placeholder>
            <w:docPart w:val="B8D8068FD3F440039F31F62E315CDAC4"/>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605DB6C"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622612876"/>
          <w:placeholder>
            <w:docPart w:val="EA711447E87E427A9F4A83309A42D5F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9BFC015" w14:textId="77777777" w:rsidR="001A4E0C" w:rsidRPr="00E45F24" w:rsidRDefault="001A4E0C" w:rsidP="001A4E0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E45F24">
        <w:rPr>
          <w:rFonts w:ascii="Times New Roman" w:hAnsi="Times New Roman" w:cs="Times New Roman"/>
          <w:sz w:val="24"/>
          <w:szCs w:val="24"/>
          <w:u w:val="single"/>
        </w:rPr>
        <w:t>Respondent:</w:t>
      </w:r>
    </w:p>
    <w:p w14:paraId="2C38DD97" w14:textId="77777777" w:rsidR="001A4E0C" w:rsidRDefault="001A4E0C" w:rsidP="001A4E0C">
      <w:pPr>
        <w:autoSpaceDE w:val="0"/>
        <w:autoSpaceDN w:val="0"/>
        <w:adjustRightInd w:val="0"/>
        <w:spacing w:after="0" w:line="240" w:lineRule="auto"/>
        <w:rPr>
          <w:rFonts w:ascii="CIDFont+F1" w:hAnsi="CIDFont+F1" w:cs="CIDFont+F1"/>
          <w:sz w:val="24"/>
          <w:szCs w:val="24"/>
        </w:rPr>
      </w:pPr>
    </w:p>
    <w:p w14:paraId="1C99BC47"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388868523"/>
          <w:placeholder>
            <w:docPart w:val="C4B3E852C7BA4604B414B48D7D1EE6E0"/>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0D8C22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648712098"/>
          <w:placeholder>
            <w:docPart w:val="806247847D3D4309918FB775573D8BC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69CAA75"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864948810"/>
          <w:placeholder>
            <w:docPart w:val="79F29854988C469EBA40DC2455A01C44"/>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3441A00"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877963702"/>
          <w:placeholder>
            <w:docPart w:val="9D8C22E9C29D438BAB6AECE1D55EB1B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6A6677D" w14:textId="77777777" w:rsidR="001A4E0C" w:rsidRDefault="001A4E0C" w:rsidP="001A4E0C">
      <w:pPr>
        <w:autoSpaceDE w:val="0"/>
        <w:autoSpaceDN w:val="0"/>
        <w:adjustRightInd w:val="0"/>
        <w:spacing w:after="0" w:line="240" w:lineRule="auto"/>
        <w:rPr>
          <w:rFonts w:ascii="CIDFont+F1" w:hAnsi="CIDFont+F1" w:cs="CIDFont+F1"/>
          <w:sz w:val="24"/>
          <w:szCs w:val="24"/>
        </w:rPr>
      </w:pPr>
    </w:p>
    <w:p w14:paraId="78DCF90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248641340"/>
          <w:placeholder>
            <w:docPart w:val="49A962D8CE954C8AB20E6CDA1391EB6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04B7556"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028684964"/>
          <w:placeholder>
            <w:docPart w:val="0A47349CAC3542CEB770947638B0C2BC"/>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9E149C4"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66958519"/>
          <w:placeholder>
            <w:docPart w:val="C7C00388C62542C5A2232FA157CB996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2D7E920"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760129573"/>
          <w:placeholder>
            <w:docPart w:val="CAD829F67D6B4269A3962F0C40A9D5B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0175375" w14:textId="77777777" w:rsidR="001A4E0C" w:rsidRDefault="001A4E0C" w:rsidP="001A4E0C">
      <w:pPr>
        <w:rPr>
          <w:rFonts w:ascii="Times New Roman" w:hAnsi="Times New Roman" w:cs="Times New Roman"/>
          <w:sz w:val="24"/>
          <w:szCs w:val="24"/>
        </w:rPr>
      </w:pPr>
    </w:p>
    <w:p w14:paraId="59E97962"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548454068"/>
          <w:placeholder>
            <w:docPart w:val="045F531A841C482789282C3470F9C99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CE2822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202752563"/>
          <w:placeholder>
            <w:docPart w:val="AA26A37F4A10403A8B17CF914B72B8F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8A94042"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517776961"/>
          <w:placeholder>
            <w:docPart w:val="42207FD22405418897A828AA92F29177"/>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012EF22"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129981417"/>
          <w:placeholder>
            <w:docPart w:val="AB3E1E768CEC4BC58C5B8DBCBB66F6A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16CA5F3" w14:textId="77777777" w:rsidR="001A4E0C" w:rsidRDefault="001A4E0C" w:rsidP="001A4E0C">
      <w:pPr>
        <w:rPr>
          <w:rFonts w:ascii="Times New Roman" w:hAnsi="Times New Roman" w:cs="Times New Roman"/>
          <w:sz w:val="24"/>
          <w:szCs w:val="24"/>
        </w:rPr>
      </w:pPr>
    </w:p>
    <w:p w14:paraId="10271068"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142703358"/>
          <w:placeholder>
            <w:docPart w:val="E604724328974A1B9A8289AA405EA2E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5AD10F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258113348"/>
          <w:placeholder>
            <w:docPart w:val="A0CDDB9F2F144F61AA0F4A79EA43A83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B6FB902"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443693586"/>
          <w:placeholder>
            <w:docPart w:val="D833548AD6C5496FB2F47225F30CAF3C"/>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81931D5"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345674678"/>
          <w:placeholder>
            <w:docPart w:val="9DCF49DD7FA14B5E9CF061A309ABFE3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9998361" w14:textId="77777777" w:rsidR="001A4E0C" w:rsidRDefault="001A4E0C" w:rsidP="001A4E0C">
      <w:pPr>
        <w:rPr>
          <w:rFonts w:ascii="Times New Roman" w:hAnsi="Times New Roman" w:cs="Times New Roman"/>
          <w:sz w:val="24"/>
          <w:szCs w:val="24"/>
        </w:rPr>
      </w:pPr>
    </w:p>
    <w:p w14:paraId="4152199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086273214"/>
          <w:placeholder>
            <w:docPart w:val="2AF6498A0A8D4E7EA6CAEBE5F38825F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5ADCC7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951503148"/>
          <w:placeholder>
            <w:docPart w:val="B7ADE8FFDCC041598F7D3A7929918DB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78ACE8B"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592663474"/>
          <w:placeholder>
            <w:docPart w:val="B5BA8BB9367B4764AC3C9DB03173201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322A35C"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2118129690"/>
          <w:placeholder>
            <w:docPart w:val="2E6C856EEC3F4FFAB2E7B147FC2BE99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2E1B374" w14:textId="77777777" w:rsidR="001A4E0C" w:rsidRDefault="001A4E0C" w:rsidP="001A4E0C">
      <w:pPr>
        <w:rPr>
          <w:rFonts w:ascii="Times New Roman" w:hAnsi="Times New Roman" w:cs="Times New Roman"/>
          <w:sz w:val="24"/>
          <w:szCs w:val="24"/>
        </w:rPr>
      </w:pPr>
    </w:p>
    <w:p w14:paraId="27AE110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373381785"/>
          <w:placeholder>
            <w:docPart w:val="DC1DE32D8AFF40289EADFB764EE7217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BCF1F1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684398639"/>
          <w:placeholder>
            <w:docPart w:val="2AFF67575B6446259CE618C0562E4A5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3E9A4E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783559421"/>
          <w:placeholder>
            <w:docPart w:val="2D8FD6FD341041C4B05E02D906AC56D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567238E"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142498635"/>
          <w:placeholder>
            <w:docPart w:val="54130DFF14384C1984B2451A516F602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68E2708" w14:textId="77777777" w:rsidR="001A4E0C" w:rsidRPr="00E45F24" w:rsidRDefault="001A4E0C" w:rsidP="001A4E0C">
      <w:pPr>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E45F24">
        <w:rPr>
          <w:rFonts w:ascii="Times New Roman" w:hAnsi="Times New Roman" w:cs="Times New Roman"/>
          <w:b/>
          <w:bCs/>
          <w:sz w:val="24"/>
          <w:szCs w:val="24"/>
        </w:rPr>
        <w:t>. Witnesses</w:t>
      </w:r>
      <w:r>
        <w:rPr>
          <w:rFonts w:ascii="Times New Roman" w:hAnsi="Times New Roman" w:cs="Times New Roman"/>
          <w:b/>
          <w:bCs/>
          <w:sz w:val="24"/>
          <w:szCs w:val="24"/>
        </w:rPr>
        <w:t xml:space="preserve"> - Respondent</w:t>
      </w:r>
    </w:p>
    <w:p w14:paraId="367C2205"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579789467"/>
          <w:placeholder>
            <w:docPart w:val="BF6A49047116489C976AEAA891E5C148"/>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331DD10"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393888337"/>
          <w:placeholder>
            <w:docPart w:val="2E7BF59366B04FDEBC2CD7835C99DB8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AFA9CA8"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378010549"/>
          <w:placeholder>
            <w:docPart w:val="4B78AB68311044D189670463C019C7B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B58BDCF"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215203524"/>
          <w:placeholder>
            <w:docPart w:val="CB08473C560D46C0841ACADB7D438E17"/>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67693CD"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p>
    <w:p w14:paraId="1E11050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370919157"/>
          <w:placeholder>
            <w:docPart w:val="FE212E237EFD4126A4540ADB204E5F57"/>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DF9AF90"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533717027"/>
          <w:placeholder>
            <w:docPart w:val="570353CDBE204ED0B37D6541228EEEB7"/>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ED0E3A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190495170"/>
          <w:placeholder>
            <w:docPart w:val="5A9F2584CEFF4856B96E75C2924E2EB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EB979CB"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337585718"/>
          <w:placeholder>
            <w:docPart w:val="BF87DBEF64124F1DBD4DF4144E741DE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C824692" w14:textId="77777777" w:rsidR="001A4E0C" w:rsidRPr="00E45F24" w:rsidRDefault="001A4E0C" w:rsidP="001A4E0C">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E45F24">
        <w:rPr>
          <w:rFonts w:ascii="Times New Roman" w:hAnsi="Times New Roman" w:cs="Times New Roman"/>
          <w:sz w:val="24"/>
          <w:szCs w:val="24"/>
          <w:u w:val="single"/>
        </w:rPr>
        <w:t>Respondent:</w:t>
      </w:r>
    </w:p>
    <w:p w14:paraId="0CDA498D" w14:textId="77777777" w:rsidR="001A4E0C" w:rsidRDefault="001A4E0C" w:rsidP="001A4E0C">
      <w:pPr>
        <w:autoSpaceDE w:val="0"/>
        <w:autoSpaceDN w:val="0"/>
        <w:adjustRightInd w:val="0"/>
        <w:spacing w:after="0" w:line="240" w:lineRule="auto"/>
        <w:rPr>
          <w:rFonts w:ascii="CIDFont+F1" w:hAnsi="CIDFont+F1" w:cs="CIDFont+F1"/>
          <w:sz w:val="24"/>
          <w:szCs w:val="24"/>
        </w:rPr>
      </w:pPr>
    </w:p>
    <w:p w14:paraId="2D445907"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822007534"/>
          <w:placeholder>
            <w:docPart w:val="06D3DDE5B72C46DDBD04E80B0AEC1070"/>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2181ADD"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675503574"/>
          <w:placeholder>
            <w:docPart w:val="E6305A4EB593478099469351B2CD63E0"/>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1CB6866"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2115008720"/>
          <w:placeholder>
            <w:docPart w:val="2C62452D973849A88C8F414DD4FA0C7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3710245"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828799374"/>
          <w:placeholder>
            <w:docPart w:val="924BA78F198643BFAB925FEF5C095D04"/>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170FC84" w14:textId="77777777" w:rsidR="001A4E0C" w:rsidRDefault="001A4E0C" w:rsidP="001A4E0C">
      <w:pPr>
        <w:autoSpaceDE w:val="0"/>
        <w:autoSpaceDN w:val="0"/>
        <w:adjustRightInd w:val="0"/>
        <w:spacing w:after="0" w:line="240" w:lineRule="auto"/>
        <w:rPr>
          <w:rFonts w:ascii="CIDFont+F1" w:hAnsi="CIDFont+F1" w:cs="CIDFont+F1"/>
          <w:sz w:val="24"/>
          <w:szCs w:val="24"/>
        </w:rPr>
      </w:pPr>
    </w:p>
    <w:p w14:paraId="5694198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610190160"/>
          <w:placeholder>
            <w:docPart w:val="CE854300DA244D5C9C25827D11BE8BC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AA57957"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564610381"/>
          <w:placeholder>
            <w:docPart w:val="B67F42CEF8024F5498AE60674251D8E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92CB1C9"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32650505"/>
          <w:placeholder>
            <w:docPart w:val="85B81BAFCA04440A97785493534C4C32"/>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2AD21D2"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62435846"/>
          <w:placeholder>
            <w:docPart w:val="44CB007F005F428798D3B133AD7E0E6D"/>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6F738CD" w14:textId="77777777" w:rsidR="001A4E0C" w:rsidRDefault="001A4E0C" w:rsidP="001A4E0C">
      <w:pPr>
        <w:rPr>
          <w:rFonts w:ascii="Times New Roman" w:hAnsi="Times New Roman" w:cs="Times New Roman"/>
          <w:sz w:val="24"/>
          <w:szCs w:val="24"/>
        </w:rPr>
      </w:pPr>
    </w:p>
    <w:p w14:paraId="254ADD34"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080985416"/>
          <w:placeholder>
            <w:docPart w:val="B408261561904BA5982AB7788965F858"/>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414C75E"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966235283"/>
          <w:placeholder>
            <w:docPart w:val="955D5E206D574A36B207066E7011C81D"/>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C3132D1"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2028204972"/>
          <w:placeholder>
            <w:docPart w:val="0C682E58E1D74CE4A1B847AC92CEAFD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6777BAE"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946145966"/>
          <w:placeholder>
            <w:docPart w:val="67F95E00A611427CB60F418CDFDEB11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0D09083" w14:textId="77777777" w:rsidR="001A4E0C" w:rsidRDefault="001A4E0C" w:rsidP="001A4E0C">
      <w:pPr>
        <w:rPr>
          <w:rFonts w:ascii="Times New Roman" w:hAnsi="Times New Roman" w:cs="Times New Roman"/>
          <w:sz w:val="24"/>
          <w:szCs w:val="24"/>
        </w:rPr>
      </w:pPr>
    </w:p>
    <w:p w14:paraId="7C44C44F"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737056534"/>
          <w:placeholder>
            <w:docPart w:val="6D90AAF116774E20A77DFEB1B9A49DDA"/>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52BF8EA"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2060621060"/>
          <w:placeholder>
            <w:docPart w:val="42F5485D4E14432CBEE0509FF5D6210F"/>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32F930B4"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674102313"/>
          <w:placeholder>
            <w:docPart w:val="4F8C8BEA67FB44BC83FCFCE163F4C6B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1CCE416F"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037240791"/>
          <w:placeholder>
            <w:docPart w:val="485AEBC4BE374472A3BC5C1046612253"/>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2FB10336" w14:textId="77777777" w:rsidR="001A4E0C" w:rsidRDefault="001A4E0C" w:rsidP="001A4E0C">
      <w:pPr>
        <w:rPr>
          <w:rFonts w:ascii="Times New Roman" w:hAnsi="Times New Roman" w:cs="Times New Roman"/>
          <w:sz w:val="24"/>
          <w:szCs w:val="24"/>
        </w:rPr>
      </w:pPr>
    </w:p>
    <w:p w14:paraId="34D4F7D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966666030"/>
          <w:placeholder>
            <w:docPart w:val="80FF2C910D204370BA2E2F5D8E97AE0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9341EE2"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502922500"/>
          <w:placeholder>
            <w:docPart w:val="3CAFD4F5641A436BAFDB44F9F97EEF2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0F91BE0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022446272"/>
          <w:placeholder>
            <w:docPart w:val="7E2157DDBC964F59B57A2A9623740B66"/>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53340DF"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186902922"/>
          <w:placeholder>
            <w:docPart w:val="D4CAB2B2A22842EB83AD45830749FBD9"/>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7A4C854C" w14:textId="77777777" w:rsidR="001A4E0C" w:rsidRDefault="001A4E0C" w:rsidP="001A4E0C">
      <w:pPr>
        <w:rPr>
          <w:rFonts w:ascii="Times New Roman" w:hAnsi="Times New Roman" w:cs="Times New Roman"/>
          <w:sz w:val="24"/>
          <w:szCs w:val="24"/>
        </w:rPr>
      </w:pPr>
    </w:p>
    <w:p w14:paraId="64A2B017"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sidRPr="009A7B2D">
        <w:rPr>
          <w:rFonts w:ascii="Times New Roman" w:hAnsi="Times New Roman" w:cs="Times New Roman"/>
          <w:sz w:val="24"/>
          <w:szCs w:val="24"/>
        </w:rPr>
        <w:t>Name</w:t>
      </w:r>
      <w:r>
        <w:rPr>
          <w:rFonts w:ascii="Times New Roman" w:hAnsi="Times New Roman" w:cs="Times New Roman"/>
          <w:sz w:val="24"/>
          <w:szCs w:val="24"/>
        </w:rPr>
        <w:t xml:space="preserve">: </w:t>
      </w:r>
      <w:sdt>
        <w:sdtPr>
          <w:rPr>
            <w:rStyle w:val="Style4"/>
          </w:rPr>
          <w:id w:val="17667713"/>
          <w:placeholder>
            <w:docPart w:val="46CFC7AD9A28427CA0E704D62955D55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504A4962"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A7B2D">
        <w:rPr>
          <w:rFonts w:ascii="Times New Roman" w:hAnsi="Times New Roman" w:cs="Times New Roman"/>
          <w:sz w:val="24"/>
          <w:szCs w:val="24"/>
        </w:rPr>
        <w:t>mail address</w:t>
      </w:r>
      <w:r>
        <w:rPr>
          <w:rFonts w:ascii="Times New Roman" w:hAnsi="Times New Roman" w:cs="Times New Roman"/>
          <w:sz w:val="24"/>
          <w:szCs w:val="24"/>
        </w:rPr>
        <w:t xml:space="preserve">: </w:t>
      </w:r>
      <w:sdt>
        <w:sdtPr>
          <w:rPr>
            <w:rStyle w:val="Style4"/>
          </w:rPr>
          <w:id w:val="1170607977"/>
          <w:placeholder>
            <w:docPart w:val="8613D2C31DBE4EBD8DE05B05FAD1E4A1"/>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4CEE0513" w14:textId="77777777" w:rsidR="001A4E0C"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A7B2D">
        <w:rPr>
          <w:rFonts w:ascii="Times New Roman" w:hAnsi="Times New Roman" w:cs="Times New Roman"/>
          <w:sz w:val="24"/>
          <w:szCs w:val="24"/>
        </w:rPr>
        <w:t>elephone number</w:t>
      </w:r>
      <w:r>
        <w:rPr>
          <w:rFonts w:ascii="Times New Roman" w:hAnsi="Times New Roman" w:cs="Times New Roman"/>
          <w:sz w:val="24"/>
          <w:szCs w:val="24"/>
        </w:rPr>
        <w:t xml:space="preserve">: </w:t>
      </w:r>
      <w:sdt>
        <w:sdtPr>
          <w:rPr>
            <w:rStyle w:val="Style4"/>
          </w:rPr>
          <w:id w:val="-1972441398"/>
          <w:placeholder>
            <w:docPart w:val="3D670507D7EF4DEB916AC19E82BD67CB"/>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p w14:paraId="624586E3" w14:textId="77777777" w:rsidR="001A4E0C" w:rsidRPr="009A7B2D" w:rsidRDefault="001A4E0C" w:rsidP="001A4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A7B2D">
        <w:rPr>
          <w:rFonts w:ascii="Times New Roman" w:hAnsi="Times New Roman" w:cs="Times New Roman"/>
          <w:sz w:val="24"/>
          <w:szCs w:val="24"/>
        </w:rPr>
        <w:t>ole of the individual</w:t>
      </w:r>
      <w:r>
        <w:rPr>
          <w:rFonts w:ascii="Times New Roman" w:hAnsi="Times New Roman" w:cs="Times New Roman"/>
          <w:sz w:val="24"/>
          <w:szCs w:val="24"/>
        </w:rPr>
        <w:t xml:space="preserve">: </w:t>
      </w:r>
      <w:sdt>
        <w:sdtPr>
          <w:rPr>
            <w:rStyle w:val="Style4"/>
          </w:rPr>
          <w:id w:val="415369268"/>
          <w:placeholder>
            <w:docPart w:val="26A6BB90513D49C5A21F68205817E47E"/>
          </w:placeholder>
          <w:showingPlcHdr/>
          <w:text/>
        </w:sdtPr>
        <w:sdtEndPr>
          <w:rPr>
            <w:rStyle w:val="DefaultParagraphFont"/>
            <w:rFonts w:asciiTheme="minorHAnsi" w:hAnsiTheme="minorHAnsi" w:cs="Times New Roman"/>
            <w:caps w:val="0"/>
            <w:color w:val="auto"/>
            <w:sz w:val="22"/>
            <w:szCs w:val="24"/>
          </w:rPr>
        </w:sdtEndPr>
        <w:sdtContent>
          <w:r w:rsidRPr="00D31231">
            <w:rPr>
              <w:rStyle w:val="PlaceholderText"/>
              <w:rFonts w:cs="Times New Roman"/>
              <w:color w:val="FF0000"/>
              <w:szCs w:val="24"/>
            </w:rPr>
            <w:t>Click or tap here to enter text</w:t>
          </w:r>
        </w:sdtContent>
      </w:sdt>
    </w:p>
    <w:sectPr w:rsidR="001A4E0C" w:rsidRPr="009A7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B258" w14:textId="77777777" w:rsidR="00831434" w:rsidRDefault="00831434" w:rsidP="00831434">
      <w:pPr>
        <w:spacing w:after="0" w:line="240" w:lineRule="auto"/>
      </w:pPr>
      <w:r>
        <w:separator/>
      </w:r>
    </w:p>
  </w:endnote>
  <w:endnote w:type="continuationSeparator" w:id="0">
    <w:p w14:paraId="26A4342D" w14:textId="77777777" w:rsidR="00831434" w:rsidRDefault="00831434" w:rsidP="0083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9A15" w14:textId="77777777" w:rsidR="00831434" w:rsidRDefault="00831434" w:rsidP="00831434">
      <w:pPr>
        <w:spacing w:after="0" w:line="240" w:lineRule="auto"/>
      </w:pPr>
      <w:r>
        <w:separator/>
      </w:r>
    </w:p>
  </w:footnote>
  <w:footnote w:type="continuationSeparator" w:id="0">
    <w:p w14:paraId="48D6B074" w14:textId="77777777" w:rsidR="00831434" w:rsidRDefault="00831434" w:rsidP="00831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0C"/>
    <w:rsid w:val="001A4E0C"/>
    <w:rsid w:val="00273645"/>
    <w:rsid w:val="0059237F"/>
    <w:rsid w:val="00831434"/>
    <w:rsid w:val="008A11CA"/>
    <w:rsid w:val="00A35AD8"/>
    <w:rsid w:val="00AC726C"/>
    <w:rsid w:val="00B30AE3"/>
    <w:rsid w:val="00B469BB"/>
    <w:rsid w:val="00C25A2B"/>
    <w:rsid w:val="00D24307"/>
    <w:rsid w:val="00EC3E3B"/>
    <w:rsid w:val="00F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A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4">
    <w:name w:val="Style44"/>
    <w:basedOn w:val="DefaultParagraphFont"/>
    <w:uiPriority w:val="1"/>
    <w:rsid w:val="00273645"/>
    <w:rPr>
      <w:rFonts w:ascii="Times New Roman" w:hAnsi="Times New Roman"/>
      <w:sz w:val="24"/>
    </w:rPr>
  </w:style>
  <w:style w:type="character" w:customStyle="1" w:styleId="Style15">
    <w:name w:val="Style15"/>
    <w:basedOn w:val="DefaultParagraphFont"/>
    <w:uiPriority w:val="1"/>
    <w:rsid w:val="00C25A2B"/>
    <w:rPr>
      <w:rFonts w:ascii="Times New Roman" w:hAnsi="Times New Roman"/>
      <w:sz w:val="24"/>
    </w:rPr>
  </w:style>
  <w:style w:type="character" w:customStyle="1" w:styleId="Style16">
    <w:name w:val="Style16"/>
    <w:basedOn w:val="DefaultParagraphFont"/>
    <w:uiPriority w:val="1"/>
    <w:rsid w:val="00C25A2B"/>
    <w:rPr>
      <w:rFonts w:ascii="Times New Roman" w:hAnsi="Times New Roman"/>
      <w:sz w:val="24"/>
    </w:rPr>
  </w:style>
  <w:style w:type="character" w:customStyle="1" w:styleId="Style17">
    <w:name w:val="Style17"/>
    <w:basedOn w:val="DefaultParagraphFont"/>
    <w:uiPriority w:val="1"/>
    <w:rsid w:val="00C25A2B"/>
    <w:rPr>
      <w:rFonts w:ascii="Times New Roman" w:hAnsi="Times New Roman"/>
      <w:sz w:val="24"/>
    </w:rPr>
  </w:style>
  <w:style w:type="character" w:customStyle="1" w:styleId="Style18">
    <w:name w:val="Style18"/>
    <w:basedOn w:val="DefaultParagraphFont"/>
    <w:uiPriority w:val="1"/>
    <w:rsid w:val="00C25A2B"/>
    <w:rPr>
      <w:rFonts w:ascii="Times New Roman" w:hAnsi="Times New Roman"/>
      <w:sz w:val="24"/>
    </w:rPr>
  </w:style>
  <w:style w:type="character" w:customStyle="1" w:styleId="Style45">
    <w:name w:val="Style45"/>
    <w:basedOn w:val="DefaultParagraphFont"/>
    <w:uiPriority w:val="1"/>
    <w:rsid w:val="00D24307"/>
    <w:rPr>
      <w:rFonts w:ascii="Times New Roman" w:hAnsi="Times New Roman"/>
      <w:color w:val="auto"/>
      <w:sz w:val="24"/>
    </w:rPr>
  </w:style>
  <w:style w:type="character" w:customStyle="1" w:styleId="Style49">
    <w:name w:val="Style49"/>
    <w:basedOn w:val="DefaultParagraphFont"/>
    <w:uiPriority w:val="1"/>
    <w:rsid w:val="00A35AD8"/>
    <w:rPr>
      <w:rFonts w:ascii="Times New Roman" w:hAnsi="Times New Roman"/>
      <w:color w:val="000000" w:themeColor="text1"/>
      <w:sz w:val="24"/>
    </w:rPr>
  </w:style>
  <w:style w:type="character" w:customStyle="1" w:styleId="Style50">
    <w:name w:val="Style50"/>
    <w:basedOn w:val="DefaultParagraphFont"/>
    <w:uiPriority w:val="1"/>
    <w:rsid w:val="00B469BB"/>
    <w:rPr>
      <w:rFonts w:ascii="Times New Roman" w:hAnsi="Times New Roman"/>
      <w:color w:val="000000" w:themeColor="text1"/>
      <w:sz w:val="24"/>
    </w:rPr>
  </w:style>
  <w:style w:type="character" w:customStyle="1" w:styleId="Style51">
    <w:name w:val="Style51"/>
    <w:basedOn w:val="DefaultParagraphFont"/>
    <w:uiPriority w:val="1"/>
    <w:rsid w:val="00B469BB"/>
    <w:rPr>
      <w:rFonts w:ascii="Times New Roman" w:hAnsi="Times New Roman"/>
      <w:color w:val="000000" w:themeColor="text1"/>
      <w:sz w:val="24"/>
    </w:rPr>
  </w:style>
  <w:style w:type="character" w:customStyle="1" w:styleId="Style52">
    <w:name w:val="Style52"/>
    <w:basedOn w:val="DefaultParagraphFont"/>
    <w:uiPriority w:val="1"/>
    <w:rsid w:val="00FA7089"/>
    <w:rPr>
      <w:rFonts w:ascii="Times New Roman" w:hAnsi="Times New Roman"/>
      <w:color w:val="000000" w:themeColor="text1"/>
      <w:sz w:val="24"/>
    </w:rPr>
  </w:style>
  <w:style w:type="character" w:customStyle="1" w:styleId="Style60">
    <w:name w:val="Style60"/>
    <w:basedOn w:val="DefaultParagraphFont"/>
    <w:uiPriority w:val="1"/>
    <w:rsid w:val="00B30AE3"/>
    <w:rPr>
      <w:rFonts w:ascii="Times New Roman" w:hAnsi="Times New Roman"/>
      <w:b/>
      <w:color w:val="000000" w:themeColor="text1"/>
      <w:sz w:val="24"/>
    </w:rPr>
  </w:style>
  <w:style w:type="character" w:customStyle="1" w:styleId="Style62">
    <w:name w:val="Style62"/>
    <w:basedOn w:val="DefaultParagraphFont"/>
    <w:uiPriority w:val="1"/>
    <w:rsid w:val="00B30AE3"/>
    <w:rPr>
      <w:rFonts w:ascii="Times New Roman" w:hAnsi="Times New Roman"/>
      <w:caps/>
      <w:smallCaps w:val="0"/>
      <w:color w:val="000000" w:themeColor="text1"/>
      <w:sz w:val="24"/>
    </w:rPr>
  </w:style>
  <w:style w:type="character" w:customStyle="1" w:styleId="Style4">
    <w:name w:val="Style4"/>
    <w:basedOn w:val="DefaultParagraphFont"/>
    <w:uiPriority w:val="1"/>
    <w:rsid w:val="00B30AE3"/>
    <w:rPr>
      <w:rFonts w:ascii="Times New Roman" w:hAnsi="Times New Roman"/>
      <w:caps/>
      <w:smallCaps w:val="0"/>
      <w:color w:val="000000" w:themeColor="text1"/>
      <w:sz w:val="24"/>
    </w:rPr>
  </w:style>
  <w:style w:type="character" w:customStyle="1" w:styleId="Style6">
    <w:name w:val="Style6"/>
    <w:basedOn w:val="DefaultParagraphFont"/>
    <w:uiPriority w:val="1"/>
    <w:rsid w:val="00B30AE3"/>
    <w:rPr>
      <w:rFonts w:ascii="Times New Roman" w:hAnsi="Times New Roman"/>
      <w:caps/>
      <w:smallCaps w:val="0"/>
      <w:color w:val="000000" w:themeColor="text1"/>
      <w:sz w:val="24"/>
    </w:rPr>
  </w:style>
  <w:style w:type="character" w:customStyle="1" w:styleId="Style7">
    <w:name w:val="Style7"/>
    <w:basedOn w:val="DefaultParagraphFont"/>
    <w:uiPriority w:val="1"/>
    <w:rsid w:val="00B30AE3"/>
    <w:rPr>
      <w:rFonts w:ascii="Times New Roman" w:hAnsi="Times New Roman"/>
      <w:color w:val="000000" w:themeColor="text1"/>
      <w:sz w:val="24"/>
    </w:rPr>
  </w:style>
  <w:style w:type="character" w:customStyle="1" w:styleId="Style8">
    <w:name w:val="Style8"/>
    <w:basedOn w:val="DefaultParagraphFont"/>
    <w:uiPriority w:val="1"/>
    <w:rsid w:val="00B30AE3"/>
    <w:rPr>
      <w:rFonts w:ascii="Times New Roman" w:hAnsi="Times New Roman"/>
      <w:color w:val="000000" w:themeColor="text1"/>
      <w:sz w:val="24"/>
    </w:rPr>
  </w:style>
  <w:style w:type="character" w:customStyle="1" w:styleId="Style9">
    <w:name w:val="Style9"/>
    <w:basedOn w:val="DefaultParagraphFont"/>
    <w:uiPriority w:val="1"/>
    <w:rsid w:val="00B30AE3"/>
    <w:rPr>
      <w:rFonts w:ascii="Times New Roman" w:hAnsi="Times New Roman"/>
      <w:i w:val="0"/>
      <w:color w:val="000000" w:themeColor="text1"/>
      <w:sz w:val="24"/>
    </w:rPr>
  </w:style>
  <w:style w:type="character" w:customStyle="1" w:styleId="Style10">
    <w:name w:val="Style10"/>
    <w:basedOn w:val="DefaultParagraphFont"/>
    <w:uiPriority w:val="1"/>
    <w:rsid w:val="00B30AE3"/>
    <w:rPr>
      <w:rFonts w:ascii="Times New Roman" w:hAnsi="Times New Roman"/>
      <w:b w:val="0"/>
      <w:i w:val="0"/>
      <w:sz w:val="24"/>
    </w:rPr>
  </w:style>
  <w:style w:type="character" w:styleId="PlaceholderText">
    <w:name w:val="Placeholder Text"/>
    <w:basedOn w:val="DefaultParagraphFont"/>
    <w:uiPriority w:val="99"/>
    <w:semiHidden/>
    <w:rsid w:val="001A4E0C"/>
    <w:rPr>
      <w:color w:val="808080"/>
    </w:rPr>
  </w:style>
  <w:style w:type="character" w:customStyle="1" w:styleId="TimesNewRoman">
    <w:name w:val="Times New Roman"/>
    <w:basedOn w:val="DefaultParagraphFont"/>
    <w:uiPriority w:val="1"/>
    <w:qFormat/>
    <w:rsid w:val="001A4E0C"/>
    <w:rPr>
      <w:rFonts w:ascii="Times New Roman" w:hAnsi="Times New Roman" w:cs="Times New Roman" w:hint="default"/>
      <w:sz w:val="24"/>
    </w:rPr>
  </w:style>
  <w:style w:type="paragraph" w:styleId="Header">
    <w:name w:val="header"/>
    <w:basedOn w:val="Normal"/>
    <w:link w:val="HeaderChar"/>
    <w:uiPriority w:val="99"/>
    <w:unhideWhenUsed/>
    <w:rsid w:val="0083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34"/>
  </w:style>
  <w:style w:type="paragraph" w:styleId="Footer">
    <w:name w:val="footer"/>
    <w:basedOn w:val="Normal"/>
    <w:link w:val="FooterChar"/>
    <w:uiPriority w:val="99"/>
    <w:unhideWhenUsed/>
    <w:rsid w:val="0083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6F33FD39A4CF1AC5AF29B6C13C882"/>
        <w:category>
          <w:name w:val="General"/>
          <w:gallery w:val="placeholder"/>
        </w:category>
        <w:types>
          <w:type w:val="bbPlcHdr"/>
        </w:types>
        <w:behaviors>
          <w:behavior w:val="content"/>
        </w:behaviors>
        <w:guid w:val="{11C41D88-7059-4C22-9B78-29146768307C}"/>
      </w:docPartPr>
      <w:docPartBody>
        <w:p w:rsidR="00B04CA9" w:rsidRDefault="00012072" w:rsidP="00012072">
          <w:pPr>
            <w:pStyle w:val="0B76F33FD39A4CF1AC5AF29B6C13C882"/>
          </w:pPr>
          <w:r w:rsidRPr="00D31231">
            <w:rPr>
              <w:rStyle w:val="PlaceholderText"/>
              <w:rFonts w:ascii="Times New Roman" w:hAnsi="Times New Roman" w:cs="Times New Roman"/>
              <w:color w:val="FF0000"/>
              <w:sz w:val="24"/>
              <w:szCs w:val="24"/>
            </w:rPr>
            <w:t>Click or tap here to enter text</w:t>
          </w:r>
        </w:p>
      </w:docPartBody>
    </w:docPart>
    <w:docPart>
      <w:docPartPr>
        <w:name w:val="1630928DB93A42F282DC47057215546A"/>
        <w:category>
          <w:name w:val="General"/>
          <w:gallery w:val="placeholder"/>
        </w:category>
        <w:types>
          <w:type w:val="bbPlcHdr"/>
        </w:types>
        <w:behaviors>
          <w:behavior w:val="content"/>
        </w:behaviors>
        <w:guid w:val="{5040ED11-A6AE-44CE-A01D-8A62E61CEF01}"/>
      </w:docPartPr>
      <w:docPartBody>
        <w:p w:rsidR="00B04CA9" w:rsidRDefault="00012072" w:rsidP="00012072">
          <w:pPr>
            <w:pStyle w:val="1630928DB93A42F282DC47057215546A"/>
          </w:pPr>
          <w:r w:rsidRPr="00D31231">
            <w:rPr>
              <w:rStyle w:val="PlaceholderText"/>
              <w:rFonts w:ascii="Times New Roman" w:hAnsi="Times New Roman" w:cs="Times New Roman"/>
              <w:color w:val="FF0000"/>
              <w:sz w:val="24"/>
              <w:szCs w:val="24"/>
            </w:rPr>
            <w:t>Click or tap here to enter text</w:t>
          </w:r>
        </w:p>
      </w:docPartBody>
    </w:docPart>
    <w:docPart>
      <w:docPartPr>
        <w:name w:val="393FDE88F7644B599240A03D45AD6EB5"/>
        <w:category>
          <w:name w:val="General"/>
          <w:gallery w:val="placeholder"/>
        </w:category>
        <w:types>
          <w:type w:val="bbPlcHdr"/>
        </w:types>
        <w:behaviors>
          <w:behavior w:val="content"/>
        </w:behaviors>
        <w:guid w:val="{F71B8676-2A8C-46D6-9019-6BD05A5C3D9D}"/>
      </w:docPartPr>
      <w:docPartBody>
        <w:p w:rsidR="00B04CA9" w:rsidRDefault="00012072" w:rsidP="00012072">
          <w:pPr>
            <w:pStyle w:val="393FDE88F7644B599240A03D45AD6EB5"/>
          </w:pPr>
          <w:r w:rsidRPr="00D31231">
            <w:rPr>
              <w:rStyle w:val="PlaceholderText"/>
              <w:rFonts w:ascii="Times New Roman" w:hAnsi="Times New Roman" w:cs="Times New Roman"/>
              <w:color w:val="FF0000"/>
              <w:sz w:val="24"/>
              <w:szCs w:val="24"/>
            </w:rPr>
            <w:t>Click or tap here to enter text</w:t>
          </w:r>
        </w:p>
      </w:docPartBody>
    </w:docPart>
    <w:docPart>
      <w:docPartPr>
        <w:name w:val="A89818C26AB4477D83172A52CAF377FB"/>
        <w:category>
          <w:name w:val="General"/>
          <w:gallery w:val="placeholder"/>
        </w:category>
        <w:types>
          <w:type w:val="bbPlcHdr"/>
        </w:types>
        <w:behaviors>
          <w:behavior w:val="content"/>
        </w:behaviors>
        <w:guid w:val="{1D55898A-BDB7-4EE7-9A9A-4D9DC5A9A124}"/>
      </w:docPartPr>
      <w:docPartBody>
        <w:p w:rsidR="00B04CA9" w:rsidRDefault="00012072" w:rsidP="00012072">
          <w:pPr>
            <w:pStyle w:val="A89818C26AB4477D83172A52CAF377FB"/>
          </w:pPr>
          <w:r w:rsidRPr="00D31231">
            <w:rPr>
              <w:rStyle w:val="PlaceholderText"/>
              <w:rFonts w:ascii="Times New Roman" w:hAnsi="Times New Roman" w:cs="Times New Roman"/>
              <w:color w:val="FF0000"/>
              <w:sz w:val="24"/>
              <w:szCs w:val="24"/>
            </w:rPr>
            <w:t>Click or tap here to enter text</w:t>
          </w:r>
        </w:p>
      </w:docPartBody>
    </w:docPart>
    <w:docPart>
      <w:docPartPr>
        <w:name w:val="132D3456087046F2A894F5AC4485F77E"/>
        <w:category>
          <w:name w:val="General"/>
          <w:gallery w:val="placeholder"/>
        </w:category>
        <w:types>
          <w:type w:val="bbPlcHdr"/>
        </w:types>
        <w:behaviors>
          <w:behavior w:val="content"/>
        </w:behaviors>
        <w:guid w:val="{254C8FE6-4834-4B42-9D99-1A2C5D48331A}"/>
      </w:docPartPr>
      <w:docPartBody>
        <w:p w:rsidR="00B04CA9" w:rsidRDefault="00012072" w:rsidP="00012072">
          <w:pPr>
            <w:pStyle w:val="132D3456087046F2A894F5AC4485F77E"/>
          </w:pPr>
          <w:r w:rsidRPr="00D31231">
            <w:rPr>
              <w:rStyle w:val="PlaceholderText"/>
              <w:rFonts w:ascii="Times New Roman" w:hAnsi="Times New Roman" w:cs="Times New Roman"/>
              <w:color w:val="FF0000"/>
              <w:sz w:val="24"/>
              <w:szCs w:val="24"/>
            </w:rPr>
            <w:t>Click or tap here to enter text</w:t>
          </w:r>
        </w:p>
      </w:docPartBody>
    </w:docPart>
    <w:docPart>
      <w:docPartPr>
        <w:name w:val="4CDE1F4AE6E441128733344F46E65CC8"/>
        <w:category>
          <w:name w:val="General"/>
          <w:gallery w:val="placeholder"/>
        </w:category>
        <w:types>
          <w:type w:val="bbPlcHdr"/>
        </w:types>
        <w:behaviors>
          <w:behavior w:val="content"/>
        </w:behaviors>
        <w:guid w:val="{C58C97EB-09CA-4699-8D4A-524C7AE4CAFA}"/>
      </w:docPartPr>
      <w:docPartBody>
        <w:p w:rsidR="00B04CA9" w:rsidRDefault="00012072" w:rsidP="00012072">
          <w:pPr>
            <w:pStyle w:val="4CDE1F4AE6E441128733344F46E65CC8"/>
          </w:pPr>
          <w:r w:rsidRPr="00D31231">
            <w:rPr>
              <w:rStyle w:val="PlaceholderText"/>
              <w:rFonts w:ascii="Times New Roman" w:hAnsi="Times New Roman" w:cs="Times New Roman"/>
              <w:color w:val="FF0000"/>
              <w:sz w:val="24"/>
              <w:szCs w:val="24"/>
            </w:rPr>
            <w:t>Click or tap here to enter text</w:t>
          </w:r>
        </w:p>
      </w:docPartBody>
    </w:docPart>
    <w:docPart>
      <w:docPartPr>
        <w:name w:val="BF6361C610814BFCAAC90CC9F3CC523E"/>
        <w:category>
          <w:name w:val="General"/>
          <w:gallery w:val="placeholder"/>
        </w:category>
        <w:types>
          <w:type w:val="bbPlcHdr"/>
        </w:types>
        <w:behaviors>
          <w:behavior w:val="content"/>
        </w:behaviors>
        <w:guid w:val="{2ED259EB-DD8F-4260-AD0E-79015F85371E}"/>
      </w:docPartPr>
      <w:docPartBody>
        <w:p w:rsidR="00B04CA9" w:rsidRDefault="00012072" w:rsidP="00012072">
          <w:pPr>
            <w:pStyle w:val="BF6361C610814BFCAAC90CC9F3CC523E"/>
          </w:pPr>
          <w:r w:rsidRPr="00D31231">
            <w:rPr>
              <w:rStyle w:val="PlaceholderText"/>
              <w:rFonts w:ascii="Times New Roman" w:hAnsi="Times New Roman" w:cs="Times New Roman"/>
              <w:color w:val="FF0000"/>
              <w:sz w:val="24"/>
              <w:szCs w:val="24"/>
            </w:rPr>
            <w:t>Click or tap here to enter text</w:t>
          </w:r>
        </w:p>
      </w:docPartBody>
    </w:docPart>
    <w:docPart>
      <w:docPartPr>
        <w:name w:val="C9D382C8C3644A48ADD1D3ED183CCB0A"/>
        <w:category>
          <w:name w:val="General"/>
          <w:gallery w:val="placeholder"/>
        </w:category>
        <w:types>
          <w:type w:val="bbPlcHdr"/>
        </w:types>
        <w:behaviors>
          <w:behavior w:val="content"/>
        </w:behaviors>
        <w:guid w:val="{E3D4B361-F8E5-4DB6-A1E2-4AEB8B88381B}"/>
      </w:docPartPr>
      <w:docPartBody>
        <w:p w:rsidR="00B04CA9" w:rsidRDefault="00012072" w:rsidP="00012072">
          <w:pPr>
            <w:pStyle w:val="C9D382C8C3644A48ADD1D3ED183CCB0A"/>
          </w:pPr>
          <w:r w:rsidRPr="00D31231">
            <w:rPr>
              <w:rStyle w:val="PlaceholderText"/>
              <w:rFonts w:ascii="Times New Roman" w:hAnsi="Times New Roman" w:cs="Times New Roman"/>
              <w:color w:val="FF0000"/>
              <w:sz w:val="24"/>
              <w:szCs w:val="24"/>
            </w:rPr>
            <w:t>Click or tap here to enter text</w:t>
          </w:r>
        </w:p>
      </w:docPartBody>
    </w:docPart>
    <w:docPart>
      <w:docPartPr>
        <w:name w:val="0EB54B9B7C464BEDB34FDE0415028335"/>
        <w:category>
          <w:name w:val="General"/>
          <w:gallery w:val="placeholder"/>
        </w:category>
        <w:types>
          <w:type w:val="bbPlcHdr"/>
        </w:types>
        <w:behaviors>
          <w:behavior w:val="content"/>
        </w:behaviors>
        <w:guid w:val="{33DB0D3D-C4FA-4ED7-9C32-B0D70E6DD73B}"/>
      </w:docPartPr>
      <w:docPartBody>
        <w:p w:rsidR="00B04CA9" w:rsidRDefault="00012072" w:rsidP="00012072">
          <w:pPr>
            <w:pStyle w:val="0EB54B9B7C464BEDB34FDE0415028335"/>
          </w:pPr>
          <w:r w:rsidRPr="00D31231">
            <w:rPr>
              <w:rStyle w:val="PlaceholderText"/>
              <w:rFonts w:ascii="Times New Roman" w:hAnsi="Times New Roman" w:cs="Times New Roman"/>
              <w:color w:val="FF0000"/>
              <w:sz w:val="24"/>
              <w:szCs w:val="24"/>
            </w:rPr>
            <w:t>Click or tap here to enter text</w:t>
          </w:r>
        </w:p>
      </w:docPartBody>
    </w:docPart>
    <w:docPart>
      <w:docPartPr>
        <w:name w:val="835E67F6D57D459394CEC22D3004E4C9"/>
        <w:category>
          <w:name w:val="General"/>
          <w:gallery w:val="placeholder"/>
        </w:category>
        <w:types>
          <w:type w:val="bbPlcHdr"/>
        </w:types>
        <w:behaviors>
          <w:behavior w:val="content"/>
        </w:behaviors>
        <w:guid w:val="{A0E6781F-900A-4739-B57F-F4BE5955B654}"/>
      </w:docPartPr>
      <w:docPartBody>
        <w:p w:rsidR="00B04CA9" w:rsidRDefault="00012072" w:rsidP="00012072">
          <w:pPr>
            <w:pStyle w:val="835E67F6D57D459394CEC22D3004E4C9"/>
          </w:pPr>
          <w:r w:rsidRPr="00D31231">
            <w:rPr>
              <w:rStyle w:val="PlaceholderText"/>
              <w:rFonts w:ascii="Times New Roman" w:hAnsi="Times New Roman" w:cs="Times New Roman"/>
              <w:color w:val="FF0000"/>
              <w:sz w:val="24"/>
              <w:szCs w:val="24"/>
            </w:rPr>
            <w:t>Click or tap here to enter text</w:t>
          </w:r>
        </w:p>
      </w:docPartBody>
    </w:docPart>
    <w:docPart>
      <w:docPartPr>
        <w:name w:val="43BB578F30C44160B534DE77E8B4BF45"/>
        <w:category>
          <w:name w:val="General"/>
          <w:gallery w:val="placeholder"/>
        </w:category>
        <w:types>
          <w:type w:val="bbPlcHdr"/>
        </w:types>
        <w:behaviors>
          <w:behavior w:val="content"/>
        </w:behaviors>
        <w:guid w:val="{0E3BFE06-B7E0-4137-B20E-F91C621A7BBB}"/>
      </w:docPartPr>
      <w:docPartBody>
        <w:p w:rsidR="00B04CA9" w:rsidRDefault="00012072" w:rsidP="00012072">
          <w:pPr>
            <w:pStyle w:val="43BB578F30C44160B534DE77E8B4BF45"/>
          </w:pPr>
          <w:r w:rsidRPr="00D31231">
            <w:rPr>
              <w:rStyle w:val="PlaceholderText"/>
              <w:rFonts w:ascii="Times New Roman" w:hAnsi="Times New Roman" w:cs="Times New Roman"/>
              <w:color w:val="FF0000"/>
              <w:sz w:val="24"/>
              <w:szCs w:val="24"/>
            </w:rPr>
            <w:t>Click or tap here to enter text</w:t>
          </w:r>
        </w:p>
      </w:docPartBody>
    </w:docPart>
    <w:docPart>
      <w:docPartPr>
        <w:name w:val="F605EF81588440C0BEA2818ADE8A5FAA"/>
        <w:category>
          <w:name w:val="General"/>
          <w:gallery w:val="placeholder"/>
        </w:category>
        <w:types>
          <w:type w:val="bbPlcHdr"/>
        </w:types>
        <w:behaviors>
          <w:behavior w:val="content"/>
        </w:behaviors>
        <w:guid w:val="{237C9F8F-EF61-4C26-8DCA-B9104680B006}"/>
      </w:docPartPr>
      <w:docPartBody>
        <w:p w:rsidR="00B04CA9" w:rsidRDefault="00012072" w:rsidP="00012072">
          <w:pPr>
            <w:pStyle w:val="F605EF81588440C0BEA2818ADE8A5FAA"/>
          </w:pPr>
          <w:r w:rsidRPr="00D31231">
            <w:rPr>
              <w:rStyle w:val="PlaceholderText"/>
              <w:rFonts w:ascii="Times New Roman" w:hAnsi="Times New Roman" w:cs="Times New Roman"/>
              <w:color w:val="FF0000"/>
              <w:sz w:val="24"/>
              <w:szCs w:val="24"/>
            </w:rPr>
            <w:t>Click or tap here to enter text</w:t>
          </w:r>
        </w:p>
      </w:docPartBody>
    </w:docPart>
    <w:docPart>
      <w:docPartPr>
        <w:name w:val="2E43365786164E22B2DA8DBFA1780772"/>
        <w:category>
          <w:name w:val="General"/>
          <w:gallery w:val="placeholder"/>
        </w:category>
        <w:types>
          <w:type w:val="bbPlcHdr"/>
        </w:types>
        <w:behaviors>
          <w:behavior w:val="content"/>
        </w:behaviors>
        <w:guid w:val="{005B6706-1FEF-4409-8ADC-BA4384DC8BF2}"/>
      </w:docPartPr>
      <w:docPartBody>
        <w:p w:rsidR="00B04CA9" w:rsidRDefault="00012072" w:rsidP="00012072">
          <w:pPr>
            <w:pStyle w:val="2E43365786164E22B2DA8DBFA1780772"/>
          </w:pPr>
          <w:r w:rsidRPr="00D31231">
            <w:rPr>
              <w:rStyle w:val="PlaceholderText"/>
              <w:rFonts w:ascii="Times New Roman" w:hAnsi="Times New Roman" w:cs="Times New Roman"/>
              <w:color w:val="FF0000"/>
              <w:sz w:val="24"/>
              <w:szCs w:val="24"/>
            </w:rPr>
            <w:t>Click or tap here to enter text</w:t>
          </w:r>
        </w:p>
      </w:docPartBody>
    </w:docPart>
    <w:docPart>
      <w:docPartPr>
        <w:name w:val="57627E3FC82A4AEC8A268BDF93810CE7"/>
        <w:category>
          <w:name w:val="General"/>
          <w:gallery w:val="placeholder"/>
        </w:category>
        <w:types>
          <w:type w:val="bbPlcHdr"/>
        </w:types>
        <w:behaviors>
          <w:behavior w:val="content"/>
        </w:behaviors>
        <w:guid w:val="{1CEC3D8F-37AB-4C03-A0E4-CD49D2D1B01B}"/>
      </w:docPartPr>
      <w:docPartBody>
        <w:p w:rsidR="00B04CA9" w:rsidRDefault="00012072" w:rsidP="00012072">
          <w:pPr>
            <w:pStyle w:val="57627E3FC82A4AEC8A268BDF93810CE7"/>
          </w:pPr>
          <w:r w:rsidRPr="00D31231">
            <w:rPr>
              <w:rStyle w:val="PlaceholderText"/>
              <w:rFonts w:ascii="Times New Roman" w:hAnsi="Times New Roman" w:cs="Times New Roman"/>
              <w:color w:val="FF0000"/>
              <w:sz w:val="24"/>
              <w:szCs w:val="24"/>
            </w:rPr>
            <w:t>Click or tap here to enter text</w:t>
          </w:r>
        </w:p>
      </w:docPartBody>
    </w:docPart>
    <w:docPart>
      <w:docPartPr>
        <w:name w:val="BC0825BBCA9747878450CAB3121715C0"/>
        <w:category>
          <w:name w:val="General"/>
          <w:gallery w:val="placeholder"/>
        </w:category>
        <w:types>
          <w:type w:val="bbPlcHdr"/>
        </w:types>
        <w:behaviors>
          <w:behavior w:val="content"/>
        </w:behaviors>
        <w:guid w:val="{6ADC5F60-7FEE-4523-9396-9FF3F759BB6D}"/>
      </w:docPartPr>
      <w:docPartBody>
        <w:p w:rsidR="00B04CA9" w:rsidRDefault="00012072" w:rsidP="00012072">
          <w:pPr>
            <w:pStyle w:val="BC0825BBCA9747878450CAB3121715C0"/>
          </w:pPr>
          <w:r w:rsidRPr="00D31231">
            <w:rPr>
              <w:rStyle w:val="PlaceholderText"/>
              <w:rFonts w:ascii="Times New Roman" w:hAnsi="Times New Roman" w:cs="Times New Roman"/>
              <w:color w:val="FF0000"/>
              <w:sz w:val="24"/>
              <w:szCs w:val="24"/>
            </w:rPr>
            <w:t>Click or tap here to enter text</w:t>
          </w:r>
        </w:p>
      </w:docPartBody>
    </w:docPart>
    <w:docPart>
      <w:docPartPr>
        <w:name w:val="684428334059462E8F4D3CAF04A1B32A"/>
        <w:category>
          <w:name w:val="General"/>
          <w:gallery w:val="placeholder"/>
        </w:category>
        <w:types>
          <w:type w:val="bbPlcHdr"/>
        </w:types>
        <w:behaviors>
          <w:behavior w:val="content"/>
        </w:behaviors>
        <w:guid w:val="{C569A6D8-45C1-450A-91F5-D146C9725150}"/>
      </w:docPartPr>
      <w:docPartBody>
        <w:p w:rsidR="00B04CA9" w:rsidRDefault="00012072" w:rsidP="00012072">
          <w:pPr>
            <w:pStyle w:val="684428334059462E8F4D3CAF04A1B32A"/>
          </w:pPr>
          <w:r w:rsidRPr="00D31231">
            <w:rPr>
              <w:rStyle w:val="PlaceholderText"/>
              <w:rFonts w:ascii="Times New Roman" w:hAnsi="Times New Roman" w:cs="Times New Roman"/>
              <w:color w:val="FF0000"/>
              <w:sz w:val="24"/>
              <w:szCs w:val="24"/>
            </w:rPr>
            <w:t>Click or tap here to enter text</w:t>
          </w:r>
        </w:p>
      </w:docPartBody>
    </w:docPart>
    <w:docPart>
      <w:docPartPr>
        <w:name w:val="E23C735A9E5A4AB68FDFBAAAF13EBA0E"/>
        <w:category>
          <w:name w:val="General"/>
          <w:gallery w:val="placeholder"/>
        </w:category>
        <w:types>
          <w:type w:val="bbPlcHdr"/>
        </w:types>
        <w:behaviors>
          <w:behavior w:val="content"/>
        </w:behaviors>
        <w:guid w:val="{A7D86BC0-9E69-45E0-BB70-6DDC8DDF68FB}"/>
      </w:docPartPr>
      <w:docPartBody>
        <w:p w:rsidR="00B04CA9" w:rsidRDefault="00012072" w:rsidP="00012072">
          <w:pPr>
            <w:pStyle w:val="E23C735A9E5A4AB68FDFBAAAF13EBA0E"/>
          </w:pPr>
          <w:r w:rsidRPr="00D31231">
            <w:rPr>
              <w:rStyle w:val="PlaceholderText"/>
              <w:rFonts w:ascii="Times New Roman" w:hAnsi="Times New Roman" w:cs="Times New Roman"/>
              <w:color w:val="FF0000"/>
              <w:sz w:val="24"/>
              <w:szCs w:val="24"/>
            </w:rPr>
            <w:t>Click or tap here to enter text</w:t>
          </w:r>
        </w:p>
      </w:docPartBody>
    </w:docPart>
    <w:docPart>
      <w:docPartPr>
        <w:name w:val="39CCE4ADA937473EB0AA1CB8237F8852"/>
        <w:category>
          <w:name w:val="General"/>
          <w:gallery w:val="placeholder"/>
        </w:category>
        <w:types>
          <w:type w:val="bbPlcHdr"/>
        </w:types>
        <w:behaviors>
          <w:behavior w:val="content"/>
        </w:behaviors>
        <w:guid w:val="{D21CB1CD-E155-4C79-BAEC-D0FB91679001}"/>
      </w:docPartPr>
      <w:docPartBody>
        <w:p w:rsidR="00B04CA9" w:rsidRDefault="00012072" w:rsidP="00012072">
          <w:pPr>
            <w:pStyle w:val="39CCE4ADA937473EB0AA1CB8237F8852"/>
          </w:pPr>
          <w:r w:rsidRPr="00D31231">
            <w:rPr>
              <w:rStyle w:val="PlaceholderText"/>
              <w:rFonts w:ascii="Times New Roman" w:hAnsi="Times New Roman" w:cs="Times New Roman"/>
              <w:color w:val="FF0000"/>
              <w:sz w:val="24"/>
              <w:szCs w:val="24"/>
            </w:rPr>
            <w:t>Click or tap here to enter text</w:t>
          </w:r>
        </w:p>
      </w:docPartBody>
    </w:docPart>
    <w:docPart>
      <w:docPartPr>
        <w:name w:val="9406451AA23744809CEBC4FD93ED6A7D"/>
        <w:category>
          <w:name w:val="General"/>
          <w:gallery w:val="placeholder"/>
        </w:category>
        <w:types>
          <w:type w:val="bbPlcHdr"/>
        </w:types>
        <w:behaviors>
          <w:behavior w:val="content"/>
        </w:behaviors>
        <w:guid w:val="{A773277B-2049-404C-A9B2-3B666AF03A1B}"/>
      </w:docPartPr>
      <w:docPartBody>
        <w:p w:rsidR="00B04CA9" w:rsidRDefault="00012072" w:rsidP="00012072">
          <w:pPr>
            <w:pStyle w:val="9406451AA23744809CEBC4FD93ED6A7D"/>
          </w:pPr>
          <w:r w:rsidRPr="00D31231">
            <w:rPr>
              <w:rStyle w:val="PlaceholderText"/>
              <w:rFonts w:ascii="Times New Roman" w:hAnsi="Times New Roman" w:cs="Times New Roman"/>
              <w:color w:val="FF0000"/>
              <w:sz w:val="24"/>
              <w:szCs w:val="24"/>
            </w:rPr>
            <w:t>Click or tap here to enter text</w:t>
          </w:r>
        </w:p>
      </w:docPartBody>
    </w:docPart>
    <w:docPart>
      <w:docPartPr>
        <w:name w:val="592698A1849443F89F0469F97AB5F745"/>
        <w:category>
          <w:name w:val="General"/>
          <w:gallery w:val="placeholder"/>
        </w:category>
        <w:types>
          <w:type w:val="bbPlcHdr"/>
        </w:types>
        <w:behaviors>
          <w:behavior w:val="content"/>
        </w:behaviors>
        <w:guid w:val="{FBBB420A-6DDC-4D65-A019-A8B99E944670}"/>
      </w:docPartPr>
      <w:docPartBody>
        <w:p w:rsidR="00B04CA9" w:rsidRDefault="00012072" w:rsidP="00012072">
          <w:pPr>
            <w:pStyle w:val="592698A1849443F89F0469F97AB5F745"/>
          </w:pPr>
          <w:r w:rsidRPr="00D31231">
            <w:rPr>
              <w:rStyle w:val="PlaceholderText"/>
              <w:rFonts w:ascii="Times New Roman" w:hAnsi="Times New Roman" w:cs="Times New Roman"/>
              <w:color w:val="FF0000"/>
              <w:sz w:val="24"/>
              <w:szCs w:val="24"/>
            </w:rPr>
            <w:t>Click or tap here to enter text</w:t>
          </w:r>
        </w:p>
      </w:docPartBody>
    </w:docPart>
    <w:docPart>
      <w:docPartPr>
        <w:name w:val="B8AD4176A19041929D1B9F9997F11DF4"/>
        <w:category>
          <w:name w:val="General"/>
          <w:gallery w:val="placeholder"/>
        </w:category>
        <w:types>
          <w:type w:val="bbPlcHdr"/>
        </w:types>
        <w:behaviors>
          <w:behavior w:val="content"/>
        </w:behaviors>
        <w:guid w:val="{32F98A4E-8AEC-40A7-85B3-D3EEC010529F}"/>
      </w:docPartPr>
      <w:docPartBody>
        <w:p w:rsidR="00B04CA9" w:rsidRDefault="00012072" w:rsidP="00012072">
          <w:pPr>
            <w:pStyle w:val="B8AD4176A19041929D1B9F9997F11DF4"/>
          </w:pPr>
          <w:r w:rsidRPr="00D31231">
            <w:rPr>
              <w:rStyle w:val="PlaceholderText"/>
              <w:rFonts w:ascii="Times New Roman" w:hAnsi="Times New Roman" w:cs="Times New Roman"/>
              <w:color w:val="FF0000"/>
              <w:sz w:val="24"/>
              <w:szCs w:val="24"/>
            </w:rPr>
            <w:t>Click or tap here to enter text</w:t>
          </w:r>
        </w:p>
      </w:docPartBody>
    </w:docPart>
    <w:docPart>
      <w:docPartPr>
        <w:name w:val="2338D62D475747FABFC7D73BFBA5A8D9"/>
        <w:category>
          <w:name w:val="General"/>
          <w:gallery w:val="placeholder"/>
        </w:category>
        <w:types>
          <w:type w:val="bbPlcHdr"/>
        </w:types>
        <w:behaviors>
          <w:behavior w:val="content"/>
        </w:behaviors>
        <w:guid w:val="{94D34D8C-58A1-46B5-8C6A-3866D5E4FE2F}"/>
      </w:docPartPr>
      <w:docPartBody>
        <w:p w:rsidR="00B04CA9" w:rsidRDefault="00012072" w:rsidP="00012072">
          <w:pPr>
            <w:pStyle w:val="2338D62D475747FABFC7D73BFBA5A8D9"/>
          </w:pPr>
          <w:r w:rsidRPr="00D31231">
            <w:rPr>
              <w:rStyle w:val="PlaceholderText"/>
              <w:rFonts w:ascii="Times New Roman" w:hAnsi="Times New Roman" w:cs="Times New Roman"/>
              <w:color w:val="FF0000"/>
              <w:sz w:val="24"/>
              <w:szCs w:val="24"/>
            </w:rPr>
            <w:t>Click or tap here to enter text</w:t>
          </w:r>
        </w:p>
      </w:docPartBody>
    </w:docPart>
    <w:docPart>
      <w:docPartPr>
        <w:name w:val="80C5830F034D44B4BA42164F022B8FAA"/>
        <w:category>
          <w:name w:val="General"/>
          <w:gallery w:val="placeholder"/>
        </w:category>
        <w:types>
          <w:type w:val="bbPlcHdr"/>
        </w:types>
        <w:behaviors>
          <w:behavior w:val="content"/>
        </w:behaviors>
        <w:guid w:val="{97C853BE-5B81-47DD-B77F-EF3F511C2638}"/>
      </w:docPartPr>
      <w:docPartBody>
        <w:p w:rsidR="00B04CA9" w:rsidRDefault="00012072" w:rsidP="00012072">
          <w:pPr>
            <w:pStyle w:val="80C5830F034D44B4BA42164F022B8FAA"/>
          </w:pPr>
          <w:r w:rsidRPr="00D31231">
            <w:rPr>
              <w:rStyle w:val="PlaceholderText"/>
              <w:rFonts w:ascii="Times New Roman" w:hAnsi="Times New Roman" w:cs="Times New Roman"/>
              <w:color w:val="FF0000"/>
              <w:sz w:val="24"/>
              <w:szCs w:val="24"/>
            </w:rPr>
            <w:t>Click or tap here to enter text</w:t>
          </w:r>
        </w:p>
      </w:docPartBody>
    </w:docPart>
    <w:docPart>
      <w:docPartPr>
        <w:name w:val="D67275C5C3EE4D2684ADAEE3AD71FBF3"/>
        <w:category>
          <w:name w:val="General"/>
          <w:gallery w:val="placeholder"/>
        </w:category>
        <w:types>
          <w:type w:val="bbPlcHdr"/>
        </w:types>
        <w:behaviors>
          <w:behavior w:val="content"/>
        </w:behaviors>
        <w:guid w:val="{3176096D-D3B8-4D52-8CC3-BE5B4C51C64D}"/>
      </w:docPartPr>
      <w:docPartBody>
        <w:p w:rsidR="00B04CA9" w:rsidRDefault="00012072" w:rsidP="00012072">
          <w:pPr>
            <w:pStyle w:val="D67275C5C3EE4D2684ADAEE3AD71FBF3"/>
          </w:pPr>
          <w:r w:rsidRPr="00D31231">
            <w:rPr>
              <w:rStyle w:val="PlaceholderText"/>
              <w:rFonts w:ascii="Times New Roman" w:hAnsi="Times New Roman" w:cs="Times New Roman"/>
              <w:color w:val="FF0000"/>
              <w:sz w:val="24"/>
              <w:szCs w:val="24"/>
            </w:rPr>
            <w:t>Click or tap here to enter text</w:t>
          </w:r>
        </w:p>
      </w:docPartBody>
    </w:docPart>
    <w:docPart>
      <w:docPartPr>
        <w:name w:val="EB91F6A367BF48B1BD09895B0FFD33D1"/>
        <w:category>
          <w:name w:val="General"/>
          <w:gallery w:val="placeholder"/>
        </w:category>
        <w:types>
          <w:type w:val="bbPlcHdr"/>
        </w:types>
        <w:behaviors>
          <w:behavior w:val="content"/>
        </w:behaviors>
        <w:guid w:val="{F7A5FF25-4245-4B66-A403-DA9F5B5804E9}"/>
      </w:docPartPr>
      <w:docPartBody>
        <w:p w:rsidR="00B04CA9" w:rsidRDefault="00012072" w:rsidP="00012072">
          <w:pPr>
            <w:pStyle w:val="EB91F6A367BF48B1BD09895B0FFD33D1"/>
          </w:pPr>
          <w:r w:rsidRPr="00D31231">
            <w:rPr>
              <w:rStyle w:val="PlaceholderText"/>
              <w:rFonts w:ascii="Times New Roman" w:hAnsi="Times New Roman" w:cs="Times New Roman"/>
              <w:color w:val="FF0000"/>
              <w:sz w:val="24"/>
              <w:szCs w:val="24"/>
            </w:rPr>
            <w:t>Click or tap here to enter text</w:t>
          </w:r>
        </w:p>
      </w:docPartBody>
    </w:docPart>
    <w:docPart>
      <w:docPartPr>
        <w:name w:val="3C1388AB41C147D8897E8D0E5028047B"/>
        <w:category>
          <w:name w:val="General"/>
          <w:gallery w:val="placeholder"/>
        </w:category>
        <w:types>
          <w:type w:val="bbPlcHdr"/>
        </w:types>
        <w:behaviors>
          <w:behavior w:val="content"/>
        </w:behaviors>
        <w:guid w:val="{3E04CE95-A5F0-4436-BF97-06119055330E}"/>
      </w:docPartPr>
      <w:docPartBody>
        <w:p w:rsidR="00B04CA9" w:rsidRDefault="00012072" w:rsidP="00012072">
          <w:pPr>
            <w:pStyle w:val="3C1388AB41C147D8897E8D0E5028047B"/>
          </w:pPr>
          <w:r w:rsidRPr="00D31231">
            <w:rPr>
              <w:rStyle w:val="PlaceholderText"/>
              <w:rFonts w:ascii="Times New Roman" w:hAnsi="Times New Roman" w:cs="Times New Roman"/>
              <w:color w:val="FF0000"/>
              <w:sz w:val="24"/>
              <w:szCs w:val="24"/>
            </w:rPr>
            <w:t>Click or tap here to enter text</w:t>
          </w:r>
        </w:p>
      </w:docPartBody>
    </w:docPart>
    <w:docPart>
      <w:docPartPr>
        <w:name w:val="B8D8068FD3F440039F31F62E315CDAC4"/>
        <w:category>
          <w:name w:val="General"/>
          <w:gallery w:val="placeholder"/>
        </w:category>
        <w:types>
          <w:type w:val="bbPlcHdr"/>
        </w:types>
        <w:behaviors>
          <w:behavior w:val="content"/>
        </w:behaviors>
        <w:guid w:val="{4F1A2857-0682-4F5B-8DF9-15890ECB6ECC}"/>
      </w:docPartPr>
      <w:docPartBody>
        <w:p w:rsidR="00B04CA9" w:rsidRDefault="00012072" w:rsidP="00012072">
          <w:pPr>
            <w:pStyle w:val="B8D8068FD3F440039F31F62E315CDAC4"/>
          </w:pPr>
          <w:r w:rsidRPr="00D31231">
            <w:rPr>
              <w:rStyle w:val="PlaceholderText"/>
              <w:rFonts w:ascii="Times New Roman" w:hAnsi="Times New Roman" w:cs="Times New Roman"/>
              <w:color w:val="FF0000"/>
              <w:sz w:val="24"/>
              <w:szCs w:val="24"/>
            </w:rPr>
            <w:t>Click or tap here to enter text</w:t>
          </w:r>
        </w:p>
      </w:docPartBody>
    </w:docPart>
    <w:docPart>
      <w:docPartPr>
        <w:name w:val="EA711447E87E427A9F4A83309A42D5F6"/>
        <w:category>
          <w:name w:val="General"/>
          <w:gallery w:val="placeholder"/>
        </w:category>
        <w:types>
          <w:type w:val="bbPlcHdr"/>
        </w:types>
        <w:behaviors>
          <w:behavior w:val="content"/>
        </w:behaviors>
        <w:guid w:val="{D0045586-CD7D-4B79-9BA7-48B450E0DEA2}"/>
      </w:docPartPr>
      <w:docPartBody>
        <w:p w:rsidR="00B04CA9" w:rsidRDefault="00012072" w:rsidP="00012072">
          <w:pPr>
            <w:pStyle w:val="EA711447E87E427A9F4A83309A42D5F6"/>
          </w:pPr>
          <w:r w:rsidRPr="00D31231">
            <w:rPr>
              <w:rStyle w:val="PlaceholderText"/>
              <w:rFonts w:ascii="Times New Roman" w:hAnsi="Times New Roman" w:cs="Times New Roman"/>
              <w:color w:val="FF0000"/>
              <w:sz w:val="24"/>
              <w:szCs w:val="24"/>
            </w:rPr>
            <w:t>Click or tap here to enter text</w:t>
          </w:r>
        </w:p>
      </w:docPartBody>
    </w:docPart>
    <w:docPart>
      <w:docPartPr>
        <w:name w:val="C4B3E852C7BA4604B414B48D7D1EE6E0"/>
        <w:category>
          <w:name w:val="General"/>
          <w:gallery w:val="placeholder"/>
        </w:category>
        <w:types>
          <w:type w:val="bbPlcHdr"/>
        </w:types>
        <w:behaviors>
          <w:behavior w:val="content"/>
        </w:behaviors>
        <w:guid w:val="{F266A166-D2C1-4B85-8B3F-EC986C009247}"/>
      </w:docPartPr>
      <w:docPartBody>
        <w:p w:rsidR="00B04CA9" w:rsidRDefault="00012072" w:rsidP="00012072">
          <w:pPr>
            <w:pStyle w:val="C4B3E852C7BA4604B414B48D7D1EE6E0"/>
          </w:pPr>
          <w:r w:rsidRPr="00D31231">
            <w:rPr>
              <w:rStyle w:val="PlaceholderText"/>
              <w:rFonts w:ascii="Times New Roman" w:hAnsi="Times New Roman" w:cs="Times New Roman"/>
              <w:color w:val="FF0000"/>
              <w:sz w:val="24"/>
              <w:szCs w:val="24"/>
            </w:rPr>
            <w:t>Click or tap here to enter text</w:t>
          </w:r>
        </w:p>
      </w:docPartBody>
    </w:docPart>
    <w:docPart>
      <w:docPartPr>
        <w:name w:val="806247847D3D4309918FB775573D8BC6"/>
        <w:category>
          <w:name w:val="General"/>
          <w:gallery w:val="placeholder"/>
        </w:category>
        <w:types>
          <w:type w:val="bbPlcHdr"/>
        </w:types>
        <w:behaviors>
          <w:behavior w:val="content"/>
        </w:behaviors>
        <w:guid w:val="{8A285946-2732-4A5C-A45E-901B3ABDD19B}"/>
      </w:docPartPr>
      <w:docPartBody>
        <w:p w:rsidR="00B04CA9" w:rsidRDefault="00012072" w:rsidP="00012072">
          <w:pPr>
            <w:pStyle w:val="806247847D3D4309918FB775573D8BC6"/>
          </w:pPr>
          <w:r w:rsidRPr="00D31231">
            <w:rPr>
              <w:rStyle w:val="PlaceholderText"/>
              <w:rFonts w:ascii="Times New Roman" w:hAnsi="Times New Roman" w:cs="Times New Roman"/>
              <w:color w:val="FF0000"/>
              <w:sz w:val="24"/>
              <w:szCs w:val="24"/>
            </w:rPr>
            <w:t>Click or tap here to enter text</w:t>
          </w:r>
        </w:p>
      </w:docPartBody>
    </w:docPart>
    <w:docPart>
      <w:docPartPr>
        <w:name w:val="79F29854988C469EBA40DC2455A01C44"/>
        <w:category>
          <w:name w:val="General"/>
          <w:gallery w:val="placeholder"/>
        </w:category>
        <w:types>
          <w:type w:val="bbPlcHdr"/>
        </w:types>
        <w:behaviors>
          <w:behavior w:val="content"/>
        </w:behaviors>
        <w:guid w:val="{5CE6AF9A-84D6-45D6-9A44-2F26367F5287}"/>
      </w:docPartPr>
      <w:docPartBody>
        <w:p w:rsidR="00B04CA9" w:rsidRDefault="00012072" w:rsidP="00012072">
          <w:pPr>
            <w:pStyle w:val="79F29854988C469EBA40DC2455A01C44"/>
          </w:pPr>
          <w:r w:rsidRPr="00D31231">
            <w:rPr>
              <w:rStyle w:val="PlaceholderText"/>
              <w:rFonts w:ascii="Times New Roman" w:hAnsi="Times New Roman" w:cs="Times New Roman"/>
              <w:color w:val="FF0000"/>
              <w:sz w:val="24"/>
              <w:szCs w:val="24"/>
            </w:rPr>
            <w:t>Click or tap here to enter text</w:t>
          </w:r>
        </w:p>
      </w:docPartBody>
    </w:docPart>
    <w:docPart>
      <w:docPartPr>
        <w:name w:val="9D8C22E9C29D438BAB6AECE1D55EB1B6"/>
        <w:category>
          <w:name w:val="General"/>
          <w:gallery w:val="placeholder"/>
        </w:category>
        <w:types>
          <w:type w:val="bbPlcHdr"/>
        </w:types>
        <w:behaviors>
          <w:behavior w:val="content"/>
        </w:behaviors>
        <w:guid w:val="{25A1ABB8-CABE-42BB-A609-298AE70910F0}"/>
      </w:docPartPr>
      <w:docPartBody>
        <w:p w:rsidR="00B04CA9" w:rsidRDefault="00012072" w:rsidP="00012072">
          <w:pPr>
            <w:pStyle w:val="9D8C22E9C29D438BAB6AECE1D55EB1B6"/>
          </w:pPr>
          <w:r w:rsidRPr="00D31231">
            <w:rPr>
              <w:rStyle w:val="PlaceholderText"/>
              <w:rFonts w:ascii="Times New Roman" w:hAnsi="Times New Roman" w:cs="Times New Roman"/>
              <w:color w:val="FF0000"/>
              <w:sz w:val="24"/>
              <w:szCs w:val="24"/>
            </w:rPr>
            <w:t>Click or tap here to enter text</w:t>
          </w:r>
        </w:p>
      </w:docPartBody>
    </w:docPart>
    <w:docPart>
      <w:docPartPr>
        <w:name w:val="49A962D8CE954C8AB20E6CDA1391EB6E"/>
        <w:category>
          <w:name w:val="General"/>
          <w:gallery w:val="placeholder"/>
        </w:category>
        <w:types>
          <w:type w:val="bbPlcHdr"/>
        </w:types>
        <w:behaviors>
          <w:behavior w:val="content"/>
        </w:behaviors>
        <w:guid w:val="{D9E77E64-1CC4-4A15-9F24-7290671E0F3B}"/>
      </w:docPartPr>
      <w:docPartBody>
        <w:p w:rsidR="00B04CA9" w:rsidRDefault="00012072" w:rsidP="00012072">
          <w:pPr>
            <w:pStyle w:val="49A962D8CE954C8AB20E6CDA1391EB6E"/>
          </w:pPr>
          <w:r w:rsidRPr="00D31231">
            <w:rPr>
              <w:rStyle w:val="PlaceholderText"/>
              <w:rFonts w:ascii="Times New Roman" w:hAnsi="Times New Roman" w:cs="Times New Roman"/>
              <w:color w:val="FF0000"/>
              <w:sz w:val="24"/>
              <w:szCs w:val="24"/>
            </w:rPr>
            <w:t>Click or tap here to enter text</w:t>
          </w:r>
        </w:p>
      </w:docPartBody>
    </w:docPart>
    <w:docPart>
      <w:docPartPr>
        <w:name w:val="0A47349CAC3542CEB770947638B0C2BC"/>
        <w:category>
          <w:name w:val="General"/>
          <w:gallery w:val="placeholder"/>
        </w:category>
        <w:types>
          <w:type w:val="bbPlcHdr"/>
        </w:types>
        <w:behaviors>
          <w:behavior w:val="content"/>
        </w:behaviors>
        <w:guid w:val="{DD3AF8AE-CA92-4696-AADB-BD204E36F1A4}"/>
      </w:docPartPr>
      <w:docPartBody>
        <w:p w:rsidR="00B04CA9" w:rsidRDefault="00012072" w:rsidP="00012072">
          <w:pPr>
            <w:pStyle w:val="0A47349CAC3542CEB770947638B0C2BC"/>
          </w:pPr>
          <w:r w:rsidRPr="00D31231">
            <w:rPr>
              <w:rStyle w:val="PlaceholderText"/>
              <w:rFonts w:ascii="Times New Roman" w:hAnsi="Times New Roman" w:cs="Times New Roman"/>
              <w:color w:val="FF0000"/>
              <w:sz w:val="24"/>
              <w:szCs w:val="24"/>
            </w:rPr>
            <w:t>Click or tap here to enter text</w:t>
          </w:r>
        </w:p>
      </w:docPartBody>
    </w:docPart>
    <w:docPart>
      <w:docPartPr>
        <w:name w:val="C7C00388C62542C5A2232FA157CB996B"/>
        <w:category>
          <w:name w:val="General"/>
          <w:gallery w:val="placeholder"/>
        </w:category>
        <w:types>
          <w:type w:val="bbPlcHdr"/>
        </w:types>
        <w:behaviors>
          <w:behavior w:val="content"/>
        </w:behaviors>
        <w:guid w:val="{6D6A4213-1CCB-4E7A-817E-F62DC5458078}"/>
      </w:docPartPr>
      <w:docPartBody>
        <w:p w:rsidR="00B04CA9" w:rsidRDefault="00012072" w:rsidP="00012072">
          <w:pPr>
            <w:pStyle w:val="C7C00388C62542C5A2232FA157CB996B"/>
          </w:pPr>
          <w:r w:rsidRPr="00D31231">
            <w:rPr>
              <w:rStyle w:val="PlaceholderText"/>
              <w:rFonts w:ascii="Times New Roman" w:hAnsi="Times New Roman" w:cs="Times New Roman"/>
              <w:color w:val="FF0000"/>
              <w:sz w:val="24"/>
              <w:szCs w:val="24"/>
            </w:rPr>
            <w:t>Click or tap here to enter text</w:t>
          </w:r>
        </w:p>
      </w:docPartBody>
    </w:docPart>
    <w:docPart>
      <w:docPartPr>
        <w:name w:val="CAD829F67D6B4269A3962F0C40A9D5BE"/>
        <w:category>
          <w:name w:val="General"/>
          <w:gallery w:val="placeholder"/>
        </w:category>
        <w:types>
          <w:type w:val="bbPlcHdr"/>
        </w:types>
        <w:behaviors>
          <w:behavior w:val="content"/>
        </w:behaviors>
        <w:guid w:val="{11CD2013-F98E-402E-A20D-A7CCE7610D9D}"/>
      </w:docPartPr>
      <w:docPartBody>
        <w:p w:rsidR="00B04CA9" w:rsidRDefault="00012072" w:rsidP="00012072">
          <w:pPr>
            <w:pStyle w:val="CAD829F67D6B4269A3962F0C40A9D5BE"/>
          </w:pPr>
          <w:r w:rsidRPr="00D31231">
            <w:rPr>
              <w:rStyle w:val="PlaceholderText"/>
              <w:rFonts w:ascii="Times New Roman" w:hAnsi="Times New Roman" w:cs="Times New Roman"/>
              <w:color w:val="FF0000"/>
              <w:sz w:val="24"/>
              <w:szCs w:val="24"/>
            </w:rPr>
            <w:t>Click or tap here to enter text</w:t>
          </w:r>
        </w:p>
      </w:docPartBody>
    </w:docPart>
    <w:docPart>
      <w:docPartPr>
        <w:name w:val="045F531A841C482789282C3470F9C999"/>
        <w:category>
          <w:name w:val="General"/>
          <w:gallery w:val="placeholder"/>
        </w:category>
        <w:types>
          <w:type w:val="bbPlcHdr"/>
        </w:types>
        <w:behaviors>
          <w:behavior w:val="content"/>
        </w:behaviors>
        <w:guid w:val="{AD33C924-E39F-4BD6-BA72-6D651766B899}"/>
      </w:docPartPr>
      <w:docPartBody>
        <w:p w:rsidR="00B04CA9" w:rsidRDefault="00012072" w:rsidP="00012072">
          <w:pPr>
            <w:pStyle w:val="045F531A841C482789282C3470F9C999"/>
          </w:pPr>
          <w:r w:rsidRPr="00D31231">
            <w:rPr>
              <w:rStyle w:val="PlaceholderText"/>
              <w:rFonts w:ascii="Times New Roman" w:hAnsi="Times New Roman" w:cs="Times New Roman"/>
              <w:color w:val="FF0000"/>
              <w:sz w:val="24"/>
              <w:szCs w:val="24"/>
            </w:rPr>
            <w:t>Click or tap here to enter text</w:t>
          </w:r>
        </w:p>
      </w:docPartBody>
    </w:docPart>
    <w:docPart>
      <w:docPartPr>
        <w:name w:val="AA26A37F4A10403A8B17CF914B72B8FB"/>
        <w:category>
          <w:name w:val="General"/>
          <w:gallery w:val="placeholder"/>
        </w:category>
        <w:types>
          <w:type w:val="bbPlcHdr"/>
        </w:types>
        <w:behaviors>
          <w:behavior w:val="content"/>
        </w:behaviors>
        <w:guid w:val="{29C7C17D-B06F-4434-9161-2D5EBBF2592E}"/>
      </w:docPartPr>
      <w:docPartBody>
        <w:p w:rsidR="00B04CA9" w:rsidRDefault="00012072" w:rsidP="00012072">
          <w:pPr>
            <w:pStyle w:val="AA26A37F4A10403A8B17CF914B72B8FB"/>
          </w:pPr>
          <w:r w:rsidRPr="00D31231">
            <w:rPr>
              <w:rStyle w:val="PlaceholderText"/>
              <w:rFonts w:ascii="Times New Roman" w:hAnsi="Times New Roman" w:cs="Times New Roman"/>
              <w:color w:val="FF0000"/>
              <w:sz w:val="24"/>
              <w:szCs w:val="24"/>
            </w:rPr>
            <w:t>Click or tap here to enter text</w:t>
          </w:r>
        </w:p>
      </w:docPartBody>
    </w:docPart>
    <w:docPart>
      <w:docPartPr>
        <w:name w:val="42207FD22405418897A828AA92F29177"/>
        <w:category>
          <w:name w:val="General"/>
          <w:gallery w:val="placeholder"/>
        </w:category>
        <w:types>
          <w:type w:val="bbPlcHdr"/>
        </w:types>
        <w:behaviors>
          <w:behavior w:val="content"/>
        </w:behaviors>
        <w:guid w:val="{4C3BD464-9391-4430-9479-5EAB46320D80}"/>
      </w:docPartPr>
      <w:docPartBody>
        <w:p w:rsidR="00B04CA9" w:rsidRDefault="00012072" w:rsidP="00012072">
          <w:pPr>
            <w:pStyle w:val="42207FD22405418897A828AA92F29177"/>
          </w:pPr>
          <w:r w:rsidRPr="00D31231">
            <w:rPr>
              <w:rStyle w:val="PlaceholderText"/>
              <w:rFonts w:ascii="Times New Roman" w:hAnsi="Times New Roman" w:cs="Times New Roman"/>
              <w:color w:val="FF0000"/>
              <w:sz w:val="24"/>
              <w:szCs w:val="24"/>
            </w:rPr>
            <w:t>Click or tap here to enter text</w:t>
          </w:r>
        </w:p>
      </w:docPartBody>
    </w:docPart>
    <w:docPart>
      <w:docPartPr>
        <w:name w:val="AB3E1E768CEC4BC58C5B8DBCBB66F6A3"/>
        <w:category>
          <w:name w:val="General"/>
          <w:gallery w:val="placeholder"/>
        </w:category>
        <w:types>
          <w:type w:val="bbPlcHdr"/>
        </w:types>
        <w:behaviors>
          <w:behavior w:val="content"/>
        </w:behaviors>
        <w:guid w:val="{DCFC525C-ED94-42B1-AE6E-3441E78F688C}"/>
      </w:docPartPr>
      <w:docPartBody>
        <w:p w:rsidR="00B04CA9" w:rsidRDefault="00012072" w:rsidP="00012072">
          <w:pPr>
            <w:pStyle w:val="AB3E1E768CEC4BC58C5B8DBCBB66F6A3"/>
          </w:pPr>
          <w:r w:rsidRPr="00D31231">
            <w:rPr>
              <w:rStyle w:val="PlaceholderText"/>
              <w:rFonts w:ascii="Times New Roman" w:hAnsi="Times New Roman" w:cs="Times New Roman"/>
              <w:color w:val="FF0000"/>
              <w:sz w:val="24"/>
              <w:szCs w:val="24"/>
            </w:rPr>
            <w:t>Click or tap here to enter text</w:t>
          </w:r>
        </w:p>
      </w:docPartBody>
    </w:docPart>
    <w:docPart>
      <w:docPartPr>
        <w:name w:val="E604724328974A1B9A8289AA405EA2E2"/>
        <w:category>
          <w:name w:val="General"/>
          <w:gallery w:val="placeholder"/>
        </w:category>
        <w:types>
          <w:type w:val="bbPlcHdr"/>
        </w:types>
        <w:behaviors>
          <w:behavior w:val="content"/>
        </w:behaviors>
        <w:guid w:val="{90635E26-286C-4FAD-B317-EF0AC1184DD2}"/>
      </w:docPartPr>
      <w:docPartBody>
        <w:p w:rsidR="00B04CA9" w:rsidRDefault="00012072" w:rsidP="00012072">
          <w:pPr>
            <w:pStyle w:val="E604724328974A1B9A8289AA405EA2E2"/>
          </w:pPr>
          <w:r w:rsidRPr="00D31231">
            <w:rPr>
              <w:rStyle w:val="PlaceholderText"/>
              <w:rFonts w:ascii="Times New Roman" w:hAnsi="Times New Roman" w:cs="Times New Roman"/>
              <w:color w:val="FF0000"/>
              <w:sz w:val="24"/>
              <w:szCs w:val="24"/>
            </w:rPr>
            <w:t>Click or tap here to enter text</w:t>
          </w:r>
        </w:p>
      </w:docPartBody>
    </w:docPart>
    <w:docPart>
      <w:docPartPr>
        <w:name w:val="A0CDDB9F2F144F61AA0F4A79EA43A833"/>
        <w:category>
          <w:name w:val="General"/>
          <w:gallery w:val="placeholder"/>
        </w:category>
        <w:types>
          <w:type w:val="bbPlcHdr"/>
        </w:types>
        <w:behaviors>
          <w:behavior w:val="content"/>
        </w:behaviors>
        <w:guid w:val="{91CE2393-5B57-4D74-8B65-67A6D97A5101}"/>
      </w:docPartPr>
      <w:docPartBody>
        <w:p w:rsidR="00B04CA9" w:rsidRDefault="00012072" w:rsidP="00012072">
          <w:pPr>
            <w:pStyle w:val="A0CDDB9F2F144F61AA0F4A79EA43A833"/>
          </w:pPr>
          <w:r w:rsidRPr="00D31231">
            <w:rPr>
              <w:rStyle w:val="PlaceholderText"/>
              <w:rFonts w:ascii="Times New Roman" w:hAnsi="Times New Roman" w:cs="Times New Roman"/>
              <w:color w:val="FF0000"/>
              <w:sz w:val="24"/>
              <w:szCs w:val="24"/>
            </w:rPr>
            <w:t>Click or tap here to enter text</w:t>
          </w:r>
        </w:p>
      </w:docPartBody>
    </w:docPart>
    <w:docPart>
      <w:docPartPr>
        <w:name w:val="D833548AD6C5496FB2F47225F30CAF3C"/>
        <w:category>
          <w:name w:val="General"/>
          <w:gallery w:val="placeholder"/>
        </w:category>
        <w:types>
          <w:type w:val="bbPlcHdr"/>
        </w:types>
        <w:behaviors>
          <w:behavior w:val="content"/>
        </w:behaviors>
        <w:guid w:val="{FE688DA4-58DE-49DB-AEFE-B11B882A82D6}"/>
      </w:docPartPr>
      <w:docPartBody>
        <w:p w:rsidR="00B04CA9" w:rsidRDefault="00012072" w:rsidP="00012072">
          <w:pPr>
            <w:pStyle w:val="D833548AD6C5496FB2F47225F30CAF3C"/>
          </w:pPr>
          <w:r w:rsidRPr="00D31231">
            <w:rPr>
              <w:rStyle w:val="PlaceholderText"/>
              <w:rFonts w:ascii="Times New Roman" w:hAnsi="Times New Roman" w:cs="Times New Roman"/>
              <w:color w:val="FF0000"/>
              <w:sz w:val="24"/>
              <w:szCs w:val="24"/>
            </w:rPr>
            <w:t>Click or tap here to enter text</w:t>
          </w:r>
        </w:p>
      </w:docPartBody>
    </w:docPart>
    <w:docPart>
      <w:docPartPr>
        <w:name w:val="9DCF49DD7FA14B5E9CF061A309ABFE31"/>
        <w:category>
          <w:name w:val="General"/>
          <w:gallery w:val="placeholder"/>
        </w:category>
        <w:types>
          <w:type w:val="bbPlcHdr"/>
        </w:types>
        <w:behaviors>
          <w:behavior w:val="content"/>
        </w:behaviors>
        <w:guid w:val="{B0244E8D-6982-445A-A9E7-9F5D8EBD7FFF}"/>
      </w:docPartPr>
      <w:docPartBody>
        <w:p w:rsidR="00B04CA9" w:rsidRDefault="00012072" w:rsidP="00012072">
          <w:pPr>
            <w:pStyle w:val="9DCF49DD7FA14B5E9CF061A309ABFE31"/>
          </w:pPr>
          <w:r w:rsidRPr="00D31231">
            <w:rPr>
              <w:rStyle w:val="PlaceholderText"/>
              <w:rFonts w:ascii="Times New Roman" w:hAnsi="Times New Roman" w:cs="Times New Roman"/>
              <w:color w:val="FF0000"/>
              <w:sz w:val="24"/>
              <w:szCs w:val="24"/>
            </w:rPr>
            <w:t>Click or tap here to enter text</w:t>
          </w:r>
        </w:p>
      </w:docPartBody>
    </w:docPart>
    <w:docPart>
      <w:docPartPr>
        <w:name w:val="2AF6498A0A8D4E7EA6CAEBE5F38825F6"/>
        <w:category>
          <w:name w:val="General"/>
          <w:gallery w:val="placeholder"/>
        </w:category>
        <w:types>
          <w:type w:val="bbPlcHdr"/>
        </w:types>
        <w:behaviors>
          <w:behavior w:val="content"/>
        </w:behaviors>
        <w:guid w:val="{0886DFCD-D95D-42F6-986C-0380EF01D93E}"/>
      </w:docPartPr>
      <w:docPartBody>
        <w:p w:rsidR="00B04CA9" w:rsidRDefault="00012072" w:rsidP="00012072">
          <w:pPr>
            <w:pStyle w:val="2AF6498A0A8D4E7EA6CAEBE5F38825F6"/>
          </w:pPr>
          <w:r w:rsidRPr="00D31231">
            <w:rPr>
              <w:rStyle w:val="PlaceholderText"/>
              <w:rFonts w:ascii="Times New Roman" w:hAnsi="Times New Roman" w:cs="Times New Roman"/>
              <w:color w:val="FF0000"/>
              <w:sz w:val="24"/>
              <w:szCs w:val="24"/>
            </w:rPr>
            <w:t>Click or tap here to enter text</w:t>
          </w:r>
        </w:p>
      </w:docPartBody>
    </w:docPart>
    <w:docPart>
      <w:docPartPr>
        <w:name w:val="B7ADE8FFDCC041598F7D3A7929918DBE"/>
        <w:category>
          <w:name w:val="General"/>
          <w:gallery w:val="placeholder"/>
        </w:category>
        <w:types>
          <w:type w:val="bbPlcHdr"/>
        </w:types>
        <w:behaviors>
          <w:behavior w:val="content"/>
        </w:behaviors>
        <w:guid w:val="{33BE5358-16CC-448B-B795-42AC39672307}"/>
      </w:docPartPr>
      <w:docPartBody>
        <w:p w:rsidR="00B04CA9" w:rsidRDefault="00012072" w:rsidP="00012072">
          <w:pPr>
            <w:pStyle w:val="B7ADE8FFDCC041598F7D3A7929918DBE"/>
          </w:pPr>
          <w:r w:rsidRPr="00D31231">
            <w:rPr>
              <w:rStyle w:val="PlaceholderText"/>
              <w:rFonts w:ascii="Times New Roman" w:hAnsi="Times New Roman" w:cs="Times New Roman"/>
              <w:color w:val="FF0000"/>
              <w:sz w:val="24"/>
              <w:szCs w:val="24"/>
            </w:rPr>
            <w:t>Click or tap here to enter text</w:t>
          </w:r>
        </w:p>
      </w:docPartBody>
    </w:docPart>
    <w:docPart>
      <w:docPartPr>
        <w:name w:val="B5BA8BB9367B4764AC3C9DB031732019"/>
        <w:category>
          <w:name w:val="General"/>
          <w:gallery w:val="placeholder"/>
        </w:category>
        <w:types>
          <w:type w:val="bbPlcHdr"/>
        </w:types>
        <w:behaviors>
          <w:behavior w:val="content"/>
        </w:behaviors>
        <w:guid w:val="{26F290A3-7DE3-47A0-A372-B8F3DBC9D3C9}"/>
      </w:docPartPr>
      <w:docPartBody>
        <w:p w:rsidR="00B04CA9" w:rsidRDefault="00012072" w:rsidP="00012072">
          <w:pPr>
            <w:pStyle w:val="B5BA8BB9367B4764AC3C9DB031732019"/>
          </w:pPr>
          <w:r w:rsidRPr="00D31231">
            <w:rPr>
              <w:rStyle w:val="PlaceholderText"/>
              <w:rFonts w:ascii="Times New Roman" w:hAnsi="Times New Roman" w:cs="Times New Roman"/>
              <w:color w:val="FF0000"/>
              <w:sz w:val="24"/>
              <w:szCs w:val="24"/>
            </w:rPr>
            <w:t>Click or tap here to enter text</w:t>
          </w:r>
        </w:p>
      </w:docPartBody>
    </w:docPart>
    <w:docPart>
      <w:docPartPr>
        <w:name w:val="2E6C856EEC3F4FFAB2E7B147FC2BE993"/>
        <w:category>
          <w:name w:val="General"/>
          <w:gallery w:val="placeholder"/>
        </w:category>
        <w:types>
          <w:type w:val="bbPlcHdr"/>
        </w:types>
        <w:behaviors>
          <w:behavior w:val="content"/>
        </w:behaviors>
        <w:guid w:val="{CA121004-8346-4D2A-B681-DE4B9854D5A2}"/>
      </w:docPartPr>
      <w:docPartBody>
        <w:p w:rsidR="00B04CA9" w:rsidRDefault="00012072" w:rsidP="00012072">
          <w:pPr>
            <w:pStyle w:val="2E6C856EEC3F4FFAB2E7B147FC2BE993"/>
          </w:pPr>
          <w:r w:rsidRPr="00D31231">
            <w:rPr>
              <w:rStyle w:val="PlaceholderText"/>
              <w:rFonts w:ascii="Times New Roman" w:hAnsi="Times New Roman" w:cs="Times New Roman"/>
              <w:color w:val="FF0000"/>
              <w:sz w:val="24"/>
              <w:szCs w:val="24"/>
            </w:rPr>
            <w:t>Click or tap here to enter text</w:t>
          </w:r>
        </w:p>
      </w:docPartBody>
    </w:docPart>
    <w:docPart>
      <w:docPartPr>
        <w:name w:val="DC1DE32D8AFF40289EADFB764EE7217A"/>
        <w:category>
          <w:name w:val="General"/>
          <w:gallery w:val="placeholder"/>
        </w:category>
        <w:types>
          <w:type w:val="bbPlcHdr"/>
        </w:types>
        <w:behaviors>
          <w:behavior w:val="content"/>
        </w:behaviors>
        <w:guid w:val="{1DAD7891-D8DB-41DB-8656-3DB2012F026E}"/>
      </w:docPartPr>
      <w:docPartBody>
        <w:p w:rsidR="00B04CA9" w:rsidRDefault="00012072" w:rsidP="00012072">
          <w:pPr>
            <w:pStyle w:val="DC1DE32D8AFF40289EADFB764EE7217A"/>
          </w:pPr>
          <w:r w:rsidRPr="00D31231">
            <w:rPr>
              <w:rStyle w:val="PlaceholderText"/>
              <w:rFonts w:ascii="Times New Roman" w:hAnsi="Times New Roman" w:cs="Times New Roman"/>
              <w:color w:val="FF0000"/>
              <w:sz w:val="24"/>
              <w:szCs w:val="24"/>
            </w:rPr>
            <w:t>Click or tap here to enter text</w:t>
          </w:r>
        </w:p>
      </w:docPartBody>
    </w:docPart>
    <w:docPart>
      <w:docPartPr>
        <w:name w:val="2AFF67575B6446259CE618C0562E4A51"/>
        <w:category>
          <w:name w:val="General"/>
          <w:gallery w:val="placeholder"/>
        </w:category>
        <w:types>
          <w:type w:val="bbPlcHdr"/>
        </w:types>
        <w:behaviors>
          <w:behavior w:val="content"/>
        </w:behaviors>
        <w:guid w:val="{EE1B2B3E-0B2F-4EBE-95E8-362473892549}"/>
      </w:docPartPr>
      <w:docPartBody>
        <w:p w:rsidR="00B04CA9" w:rsidRDefault="00012072" w:rsidP="00012072">
          <w:pPr>
            <w:pStyle w:val="2AFF67575B6446259CE618C0562E4A51"/>
          </w:pPr>
          <w:r w:rsidRPr="00D31231">
            <w:rPr>
              <w:rStyle w:val="PlaceholderText"/>
              <w:rFonts w:ascii="Times New Roman" w:hAnsi="Times New Roman" w:cs="Times New Roman"/>
              <w:color w:val="FF0000"/>
              <w:sz w:val="24"/>
              <w:szCs w:val="24"/>
            </w:rPr>
            <w:t>Click or tap here to enter text</w:t>
          </w:r>
        </w:p>
      </w:docPartBody>
    </w:docPart>
    <w:docPart>
      <w:docPartPr>
        <w:name w:val="2D8FD6FD341041C4B05E02D906AC56D6"/>
        <w:category>
          <w:name w:val="General"/>
          <w:gallery w:val="placeholder"/>
        </w:category>
        <w:types>
          <w:type w:val="bbPlcHdr"/>
        </w:types>
        <w:behaviors>
          <w:behavior w:val="content"/>
        </w:behaviors>
        <w:guid w:val="{57BC5D3B-779E-406D-8605-AF21074A9E64}"/>
      </w:docPartPr>
      <w:docPartBody>
        <w:p w:rsidR="00B04CA9" w:rsidRDefault="00012072" w:rsidP="00012072">
          <w:pPr>
            <w:pStyle w:val="2D8FD6FD341041C4B05E02D906AC56D6"/>
          </w:pPr>
          <w:r w:rsidRPr="00D31231">
            <w:rPr>
              <w:rStyle w:val="PlaceholderText"/>
              <w:rFonts w:ascii="Times New Roman" w:hAnsi="Times New Roman" w:cs="Times New Roman"/>
              <w:color w:val="FF0000"/>
              <w:sz w:val="24"/>
              <w:szCs w:val="24"/>
            </w:rPr>
            <w:t>Click or tap here to enter text</w:t>
          </w:r>
        </w:p>
      </w:docPartBody>
    </w:docPart>
    <w:docPart>
      <w:docPartPr>
        <w:name w:val="54130DFF14384C1984B2451A516F602B"/>
        <w:category>
          <w:name w:val="General"/>
          <w:gallery w:val="placeholder"/>
        </w:category>
        <w:types>
          <w:type w:val="bbPlcHdr"/>
        </w:types>
        <w:behaviors>
          <w:behavior w:val="content"/>
        </w:behaviors>
        <w:guid w:val="{F2E2D18F-AF66-4944-9871-4DB939237CC9}"/>
      </w:docPartPr>
      <w:docPartBody>
        <w:p w:rsidR="00B04CA9" w:rsidRDefault="00012072" w:rsidP="00012072">
          <w:pPr>
            <w:pStyle w:val="54130DFF14384C1984B2451A516F602B"/>
          </w:pPr>
          <w:r w:rsidRPr="00D31231">
            <w:rPr>
              <w:rStyle w:val="PlaceholderText"/>
              <w:rFonts w:ascii="Times New Roman" w:hAnsi="Times New Roman" w:cs="Times New Roman"/>
              <w:color w:val="FF0000"/>
              <w:sz w:val="24"/>
              <w:szCs w:val="24"/>
            </w:rPr>
            <w:t>Click or tap here to enter text</w:t>
          </w:r>
        </w:p>
      </w:docPartBody>
    </w:docPart>
    <w:docPart>
      <w:docPartPr>
        <w:name w:val="BF6A49047116489C976AEAA891E5C148"/>
        <w:category>
          <w:name w:val="General"/>
          <w:gallery w:val="placeholder"/>
        </w:category>
        <w:types>
          <w:type w:val="bbPlcHdr"/>
        </w:types>
        <w:behaviors>
          <w:behavior w:val="content"/>
        </w:behaviors>
        <w:guid w:val="{9051290C-EE6A-468E-9EA2-11EB28A168D6}"/>
      </w:docPartPr>
      <w:docPartBody>
        <w:p w:rsidR="00B04CA9" w:rsidRDefault="00012072" w:rsidP="00012072">
          <w:pPr>
            <w:pStyle w:val="BF6A49047116489C976AEAA891E5C148"/>
          </w:pPr>
          <w:r w:rsidRPr="00D31231">
            <w:rPr>
              <w:rStyle w:val="PlaceholderText"/>
              <w:rFonts w:ascii="Times New Roman" w:hAnsi="Times New Roman" w:cs="Times New Roman"/>
              <w:color w:val="FF0000"/>
              <w:sz w:val="24"/>
              <w:szCs w:val="24"/>
            </w:rPr>
            <w:t>Click or tap here to enter text</w:t>
          </w:r>
        </w:p>
      </w:docPartBody>
    </w:docPart>
    <w:docPart>
      <w:docPartPr>
        <w:name w:val="2E7BF59366B04FDEBC2CD7835C99DB89"/>
        <w:category>
          <w:name w:val="General"/>
          <w:gallery w:val="placeholder"/>
        </w:category>
        <w:types>
          <w:type w:val="bbPlcHdr"/>
        </w:types>
        <w:behaviors>
          <w:behavior w:val="content"/>
        </w:behaviors>
        <w:guid w:val="{F4F0ADBE-A99E-447F-869E-F25D7FB3B899}"/>
      </w:docPartPr>
      <w:docPartBody>
        <w:p w:rsidR="00B04CA9" w:rsidRDefault="00012072" w:rsidP="00012072">
          <w:pPr>
            <w:pStyle w:val="2E7BF59366B04FDEBC2CD7835C99DB89"/>
          </w:pPr>
          <w:r w:rsidRPr="00D31231">
            <w:rPr>
              <w:rStyle w:val="PlaceholderText"/>
              <w:rFonts w:ascii="Times New Roman" w:hAnsi="Times New Roman" w:cs="Times New Roman"/>
              <w:color w:val="FF0000"/>
              <w:sz w:val="24"/>
              <w:szCs w:val="24"/>
            </w:rPr>
            <w:t>Click or tap here to enter text</w:t>
          </w:r>
        </w:p>
      </w:docPartBody>
    </w:docPart>
    <w:docPart>
      <w:docPartPr>
        <w:name w:val="4B78AB68311044D189670463C019C7BA"/>
        <w:category>
          <w:name w:val="General"/>
          <w:gallery w:val="placeholder"/>
        </w:category>
        <w:types>
          <w:type w:val="bbPlcHdr"/>
        </w:types>
        <w:behaviors>
          <w:behavior w:val="content"/>
        </w:behaviors>
        <w:guid w:val="{CFB7DA3F-E63E-4B01-89F6-02A080A1E91C}"/>
      </w:docPartPr>
      <w:docPartBody>
        <w:p w:rsidR="00B04CA9" w:rsidRDefault="00012072" w:rsidP="00012072">
          <w:pPr>
            <w:pStyle w:val="4B78AB68311044D189670463C019C7BA"/>
          </w:pPr>
          <w:r w:rsidRPr="00D31231">
            <w:rPr>
              <w:rStyle w:val="PlaceholderText"/>
              <w:rFonts w:ascii="Times New Roman" w:hAnsi="Times New Roman" w:cs="Times New Roman"/>
              <w:color w:val="FF0000"/>
              <w:sz w:val="24"/>
              <w:szCs w:val="24"/>
            </w:rPr>
            <w:t>Click or tap here to enter text</w:t>
          </w:r>
        </w:p>
      </w:docPartBody>
    </w:docPart>
    <w:docPart>
      <w:docPartPr>
        <w:name w:val="CB08473C560D46C0841ACADB7D438E17"/>
        <w:category>
          <w:name w:val="General"/>
          <w:gallery w:val="placeholder"/>
        </w:category>
        <w:types>
          <w:type w:val="bbPlcHdr"/>
        </w:types>
        <w:behaviors>
          <w:behavior w:val="content"/>
        </w:behaviors>
        <w:guid w:val="{59E3CEDF-FD1E-4F9E-95B4-52FF5D004416}"/>
      </w:docPartPr>
      <w:docPartBody>
        <w:p w:rsidR="00B04CA9" w:rsidRDefault="00012072" w:rsidP="00012072">
          <w:pPr>
            <w:pStyle w:val="CB08473C560D46C0841ACADB7D438E17"/>
          </w:pPr>
          <w:r w:rsidRPr="00D31231">
            <w:rPr>
              <w:rStyle w:val="PlaceholderText"/>
              <w:rFonts w:ascii="Times New Roman" w:hAnsi="Times New Roman" w:cs="Times New Roman"/>
              <w:color w:val="FF0000"/>
              <w:sz w:val="24"/>
              <w:szCs w:val="24"/>
            </w:rPr>
            <w:t>Click or tap here to enter text</w:t>
          </w:r>
        </w:p>
      </w:docPartBody>
    </w:docPart>
    <w:docPart>
      <w:docPartPr>
        <w:name w:val="FE212E237EFD4126A4540ADB204E5F57"/>
        <w:category>
          <w:name w:val="General"/>
          <w:gallery w:val="placeholder"/>
        </w:category>
        <w:types>
          <w:type w:val="bbPlcHdr"/>
        </w:types>
        <w:behaviors>
          <w:behavior w:val="content"/>
        </w:behaviors>
        <w:guid w:val="{BECE7206-5A7A-4B20-A205-F8D17D1E6BE9}"/>
      </w:docPartPr>
      <w:docPartBody>
        <w:p w:rsidR="00B04CA9" w:rsidRDefault="00012072" w:rsidP="00012072">
          <w:pPr>
            <w:pStyle w:val="FE212E237EFD4126A4540ADB204E5F57"/>
          </w:pPr>
          <w:r w:rsidRPr="00D31231">
            <w:rPr>
              <w:rStyle w:val="PlaceholderText"/>
              <w:rFonts w:ascii="Times New Roman" w:hAnsi="Times New Roman" w:cs="Times New Roman"/>
              <w:color w:val="FF0000"/>
              <w:sz w:val="24"/>
              <w:szCs w:val="24"/>
            </w:rPr>
            <w:t>Click or tap here to enter text</w:t>
          </w:r>
        </w:p>
      </w:docPartBody>
    </w:docPart>
    <w:docPart>
      <w:docPartPr>
        <w:name w:val="570353CDBE204ED0B37D6541228EEEB7"/>
        <w:category>
          <w:name w:val="General"/>
          <w:gallery w:val="placeholder"/>
        </w:category>
        <w:types>
          <w:type w:val="bbPlcHdr"/>
        </w:types>
        <w:behaviors>
          <w:behavior w:val="content"/>
        </w:behaviors>
        <w:guid w:val="{0A056E6C-89E2-476B-91AD-ABE69A73051A}"/>
      </w:docPartPr>
      <w:docPartBody>
        <w:p w:rsidR="00B04CA9" w:rsidRDefault="00012072" w:rsidP="00012072">
          <w:pPr>
            <w:pStyle w:val="570353CDBE204ED0B37D6541228EEEB7"/>
          </w:pPr>
          <w:r w:rsidRPr="00D31231">
            <w:rPr>
              <w:rStyle w:val="PlaceholderText"/>
              <w:rFonts w:ascii="Times New Roman" w:hAnsi="Times New Roman" w:cs="Times New Roman"/>
              <w:color w:val="FF0000"/>
              <w:sz w:val="24"/>
              <w:szCs w:val="24"/>
            </w:rPr>
            <w:t>Click or tap here to enter text</w:t>
          </w:r>
        </w:p>
      </w:docPartBody>
    </w:docPart>
    <w:docPart>
      <w:docPartPr>
        <w:name w:val="5A9F2584CEFF4856B96E75C2924E2EB1"/>
        <w:category>
          <w:name w:val="General"/>
          <w:gallery w:val="placeholder"/>
        </w:category>
        <w:types>
          <w:type w:val="bbPlcHdr"/>
        </w:types>
        <w:behaviors>
          <w:behavior w:val="content"/>
        </w:behaviors>
        <w:guid w:val="{32B7DA68-6EE7-4AA0-B344-84886BB81438}"/>
      </w:docPartPr>
      <w:docPartBody>
        <w:p w:rsidR="00B04CA9" w:rsidRDefault="00012072" w:rsidP="00012072">
          <w:pPr>
            <w:pStyle w:val="5A9F2584CEFF4856B96E75C2924E2EB1"/>
          </w:pPr>
          <w:r w:rsidRPr="00D31231">
            <w:rPr>
              <w:rStyle w:val="PlaceholderText"/>
              <w:rFonts w:ascii="Times New Roman" w:hAnsi="Times New Roman" w:cs="Times New Roman"/>
              <w:color w:val="FF0000"/>
              <w:sz w:val="24"/>
              <w:szCs w:val="24"/>
            </w:rPr>
            <w:t>Click or tap here to enter text</w:t>
          </w:r>
        </w:p>
      </w:docPartBody>
    </w:docPart>
    <w:docPart>
      <w:docPartPr>
        <w:name w:val="BF87DBEF64124F1DBD4DF4144E741DE9"/>
        <w:category>
          <w:name w:val="General"/>
          <w:gallery w:val="placeholder"/>
        </w:category>
        <w:types>
          <w:type w:val="bbPlcHdr"/>
        </w:types>
        <w:behaviors>
          <w:behavior w:val="content"/>
        </w:behaviors>
        <w:guid w:val="{134D42B9-2A0E-47C7-9EA0-21C78E6BB77B}"/>
      </w:docPartPr>
      <w:docPartBody>
        <w:p w:rsidR="00B04CA9" w:rsidRDefault="00012072" w:rsidP="00012072">
          <w:pPr>
            <w:pStyle w:val="BF87DBEF64124F1DBD4DF4144E741DE9"/>
          </w:pPr>
          <w:r w:rsidRPr="00D31231">
            <w:rPr>
              <w:rStyle w:val="PlaceholderText"/>
              <w:rFonts w:ascii="Times New Roman" w:hAnsi="Times New Roman" w:cs="Times New Roman"/>
              <w:color w:val="FF0000"/>
              <w:sz w:val="24"/>
              <w:szCs w:val="24"/>
            </w:rPr>
            <w:t>Click or tap here to enter text</w:t>
          </w:r>
        </w:p>
      </w:docPartBody>
    </w:docPart>
    <w:docPart>
      <w:docPartPr>
        <w:name w:val="06D3DDE5B72C46DDBD04E80B0AEC1070"/>
        <w:category>
          <w:name w:val="General"/>
          <w:gallery w:val="placeholder"/>
        </w:category>
        <w:types>
          <w:type w:val="bbPlcHdr"/>
        </w:types>
        <w:behaviors>
          <w:behavior w:val="content"/>
        </w:behaviors>
        <w:guid w:val="{0CF2BCC2-7C11-4513-A1D0-936231B7656F}"/>
      </w:docPartPr>
      <w:docPartBody>
        <w:p w:rsidR="00B04CA9" w:rsidRDefault="00012072" w:rsidP="00012072">
          <w:pPr>
            <w:pStyle w:val="06D3DDE5B72C46DDBD04E80B0AEC1070"/>
          </w:pPr>
          <w:r w:rsidRPr="00D31231">
            <w:rPr>
              <w:rStyle w:val="PlaceholderText"/>
              <w:rFonts w:ascii="Times New Roman" w:hAnsi="Times New Roman" w:cs="Times New Roman"/>
              <w:color w:val="FF0000"/>
              <w:sz w:val="24"/>
              <w:szCs w:val="24"/>
            </w:rPr>
            <w:t>Click or tap here to enter text</w:t>
          </w:r>
        </w:p>
      </w:docPartBody>
    </w:docPart>
    <w:docPart>
      <w:docPartPr>
        <w:name w:val="E6305A4EB593478099469351B2CD63E0"/>
        <w:category>
          <w:name w:val="General"/>
          <w:gallery w:val="placeholder"/>
        </w:category>
        <w:types>
          <w:type w:val="bbPlcHdr"/>
        </w:types>
        <w:behaviors>
          <w:behavior w:val="content"/>
        </w:behaviors>
        <w:guid w:val="{431F59D7-187C-44F7-8220-09C44A54E6D2}"/>
      </w:docPartPr>
      <w:docPartBody>
        <w:p w:rsidR="00B04CA9" w:rsidRDefault="00012072" w:rsidP="00012072">
          <w:pPr>
            <w:pStyle w:val="E6305A4EB593478099469351B2CD63E0"/>
          </w:pPr>
          <w:r w:rsidRPr="00D31231">
            <w:rPr>
              <w:rStyle w:val="PlaceholderText"/>
              <w:rFonts w:ascii="Times New Roman" w:hAnsi="Times New Roman" w:cs="Times New Roman"/>
              <w:color w:val="FF0000"/>
              <w:sz w:val="24"/>
              <w:szCs w:val="24"/>
            </w:rPr>
            <w:t>Click or tap here to enter text</w:t>
          </w:r>
        </w:p>
      </w:docPartBody>
    </w:docPart>
    <w:docPart>
      <w:docPartPr>
        <w:name w:val="2C62452D973849A88C8F414DD4FA0C71"/>
        <w:category>
          <w:name w:val="General"/>
          <w:gallery w:val="placeholder"/>
        </w:category>
        <w:types>
          <w:type w:val="bbPlcHdr"/>
        </w:types>
        <w:behaviors>
          <w:behavior w:val="content"/>
        </w:behaviors>
        <w:guid w:val="{14A98094-FA89-4894-82D1-21CA30CF9DD7}"/>
      </w:docPartPr>
      <w:docPartBody>
        <w:p w:rsidR="00B04CA9" w:rsidRDefault="00012072" w:rsidP="00012072">
          <w:pPr>
            <w:pStyle w:val="2C62452D973849A88C8F414DD4FA0C71"/>
          </w:pPr>
          <w:r w:rsidRPr="00D31231">
            <w:rPr>
              <w:rStyle w:val="PlaceholderText"/>
              <w:rFonts w:ascii="Times New Roman" w:hAnsi="Times New Roman" w:cs="Times New Roman"/>
              <w:color w:val="FF0000"/>
              <w:sz w:val="24"/>
              <w:szCs w:val="24"/>
            </w:rPr>
            <w:t>Click or tap here to enter text</w:t>
          </w:r>
        </w:p>
      </w:docPartBody>
    </w:docPart>
    <w:docPart>
      <w:docPartPr>
        <w:name w:val="924BA78F198643BFAB925FEF5C095D04"/>
        <w:category>
          <w:name w:val="General"/>
          <w:gallery w:val="placeholder"/>
        </w:category>
        <w:types>
          <w:type w:val="bbPlcHdr"/>
        </w:types>
        <w:behaviors>
          <w:behavior w:val="content"/>
        </w:behaviors>
        <w:guid w:val="{BAAAF6A3-D542-4EA0-9CBB-14F40B3CC65E}"/>
      </w:docPartPr>
      <w:docPartBody>
        <w:p w:rsidR="00B04CA9" w:rsidRDefault="00012072" w:rsidP="00012072">
          <w:pPr>
            <w:pStyle w:val="924BA78F198643BFAB925FEF5C095D04"/>
          </w:pPr>
          <w:r w:rsidRPr="00D31231">
            <w:rPr>
              <w:rStyle w:val="PlaceholderText"/>
              <w:rFonts w:ascii="Times New Roman" w:hAnsi="Times New Roman" w:cs="Times New Roman"/>
              <w:color w:val="FF0000"/>
              <w:sz w:val="24"/>
              <w:szCs w:val="24"/>
            </w:rPr>
            <w:t>Click or tap here to enter text</w:t>
          </w:r>
        </w:p>
      </w:docPartBody>
    </w:docPart>
    <w:docPart>
      <w:docPartPr>
        <w:name w:val="CE854300DA244D5C9C25827D11BE8BC2"/>
        <w:category>
          <w:name w:val="General"/>
          <w:gallery w:val="placeholder"/>
        </w:category>
        <w:types>
          <w:type w:val="bbPlcHdr"/>
        </w:types>
        <w:behaviors>
          <w:behavior w:val="content"/>
        </w:behaviors>
        <w:guid w:val="{0772B543-CD76-4F18-A5D5-0640B3F58B37}"/>
      </w:docPartPr>
      <w:docPartBody>
        <w:p w:rsidR="00B04CA9" w:rsidRDefault="00012072" w:rsidP="00012072">
          <w:pPr>
            <w:pStyle w:val="CE854300DA244D5C9C25827D11BE8BC2"/>
          </w:pPr>
          <w:r w:rsidRPr="00D31231">
            <w:rPr>
              <w:rStyle w:val="PlaceholderText"/>
              <w:rFonts w:ascii="Times New Roman" w:hAnsi="Times New Roman" w:cs="Times New Roman"/>
              <w:color w:val="FF0000"/>
              <w:sz w:val="24"/>
              <w:szCs w:val="24"/>
            </w:rPr>
            <w:t>Click or tap here to enter text</w:t>
          </w:r>
        </w:p>
      </w:docPartBody>
    </w:docPart>
    <w:docPart>
      <w:docPartPr>
        <w:name w:val="B67F42CEF8024F5498AE60674251D8E6"/>
        <w:category>
          <w:name w:val="General"/>
          <w:gallery w:val="placeholder"/>
        </w:category>
        <w:types>
          <w:type w:val="bbPlcHdr"/>
        </w:types>
        <w:behaviors>
          <w:behavior w:val="content"/>
        </w:behaviors>
        <w:guid w:val="{4106DAAE-B718-4706-ADB2-F18F5D5E4090}"/>
      </w:docPartPr>
      <w:docPartBody>
        <w:p w:rsidR="00B04CA9" w:rsidRDefault="00012072" w:rsidP="00012072">
          <w:pPr>
            <w:pStyle w:val="B67F42CEF8024F5498AE60674251D8E6"/>
          </w:pPr>
          <w:r w:rsidRPr="00D31231">
            <w:rPr>
              <w:rStyle w:val="PlaceholderText"/>
              <w:rFonts w:ascii="Times New Roman" w:hAnsi="Times New Roman" w:cs="Times New Roman"/>
              <w:color w:val="FF0000"/>
              <w:sz w:val="24"/>
              <w:szCs w:val="24"/>
            </w:rPr>
            <w:t>Click or tap here to enter text</w:t>
          </w:r>
        </w:p>
      </w:docPartBody>
    </w:docPart>
    <w:docPart>
      <w:docPartPr>
        <w:name w:val="85B81BAFCA04440A97785493534C4C32"/>
        <w:category>
          <w:name w:val="General"/>
          <w:gallery w:val="placeholder"/>
        </w:category>
        <w:types>
          <w:type w:val="bbPlcHdr"/>
        </w:types>
        <w:behaviors>
          <w:behavior w:val="content"/>
        </w:behaviors>
        <w:guid w:val="{49EEF067-8883-4B93-B64D-3AACA43281A0}"/>
      </w:docPartPr>
      <w:docPartBody>
        <w:p w:rsidR="00B04CA9" w:rsidRDefault="00012072" w:rsidP="00012072">
          <w:pPr>
            <w:pStyle w:val="85B81BAFCA04440A97785493534C4C32"/>
          </w:pPr>
          <w:r w:rsidRPr="00D31231">
            <w:rPr>
              <w:rStyle w:val="PlaceholderText"/>
              <w:rFonts w:ascii="Times New Roman" w:hAnsi="Times New Roman" w:cs="Times New Roman"/>
              <w:color w:val="FF0000"/>
              <w:sz w:val="24"/>
              <w:szCs w:val="24"/>
            </w:rPr>
            <w:t>Click or tap here to enter text</w:t>
          </w:r>
        </w:p>
      </w:docPartBody>
    </w:docPart>
    <w:docPart>
      <w:docPartPr>
        <w:name w:val="44CB007F005F428798D3B133AD7E0E6D"/>
        <w:category>
          <w:name w:val="General"/>
          <w:gallery w:val="placeholder"/>
        </w:category>
        <w:types>
          <w:type w:val="bbPlcHdr"/>
        </w:types>
        <w:behaviors>
          <w:behavior w:val="content"/>
        </w:behaviors>
        <w:guid w:val="{BEAEBF4A-CDEB-4FAC-92E3-73275C5245B0}"/>
      </w:docPartPr>
      <w:docPartBody>
        <w:p w:rsidR="00B04CA9" w:rsidRDefault="00012072" w:rsidP="00012072">
          <w:pPr>
            <w:pStyle w:val="44CB007F005F428798D3B133AD7E0E6D"/>
          </w:pPr>
          <w:r w:rsidRPr="00D31231">
            <w:rPr>
              <w:rStyle w:val="PlaceholderText"/>
              <w:rFonts w:ascii="Times New Roman" w:hAnsi="Times New Roman" w:cs="Times New Roman"/>
              <w:color w:val="FF0000"/>
              <w:sz w:val="24"/>
              <w:szCs w:val="24"/>
            </w:rPr>
            <w:t>Click or tap here to enter text</w:t>
          </w:r>
        </w:p>
      </w:docPartBody>
    </w:docPart>
    <w:docPart>
      <w:docPartPr>
        <w:name w:val="B408261561904BA5982AB7788965F858"/>
        <w:category>
          <w:name w:val="General"/>
          <w:gallery w:val="placeholder"/>
        </w:category>
        <w:types>
          <w:type w:val="bbPlcHdr"/>
        </w:types>
        <w:behaviors>
          <w:behavior w:val="content"/>
        </w:behaviors>
        <w:guid w:val="{7B0E9F51-9A21-4D9B-B313-4831FDF4537C}"/>
      </w:docPartPr>
      <w:docPartBody>
        <w:p w:rsidR="00B04CA9" w:rsidRDefault="00012072" w:rsidP="00012072">
          <w:pPr>
            <w:pStyle w:val="B408261561904BA5982AB7788965F858"/>
          </w:pPr>
          <w:r w:rsidRPr="00D31231">
            <w:rPr>
              <w:rStyle w:val="PlaceholderText"/>
              <w:rFonts w:ascii="Times New Roman" w:hAnsi="Times New Roman" w:cs="Times New Roman"/>
              <w:color w:val="FF0000"/>
              <w:sz w:val="24"/>
              <w:szCs w:val="24"/>
            </w:rPr>
            <w:t>Click or tap here to enter text</w:t>
          </w:r>
        </w:p>
      </w:docPartBody>
    </w:docPart>
    <w:docPart>
      <w:docPartPr>
        <w:name w:val="955D5E206D574A36B207066E7011C81D"/>
        <w:category>
          <w:name w:val="General"/>
          <w:gallery w:val="placeholder"/>
        </w:category>
        <w:types>
          <w:type w:val="bbPlcHdr"/>
        </w:types>
        <w:behaviors>
          <w:behavior w:val="content"/>
        </w:behaviors>
        <w:guid w:val="{3DB5D3A8-2DE1-4C24-A540-BF100351077C}"/>
      </w:docPartPr>
      <w:docPartBody>
        <w:p w:rsidR="00B04CA9" w:rsidRDefault="00012072" w:rsidP="00012072">
          <w:pPr>
            <w:pStyle w:val="955D5E206D574A36B207066E7011C81D"/>
          </w:pPr>
          <w:r w:rsidRPr="00D31231">
            <w:rPr>
              <w:rStyle w:val="PlaceholderText"/>
              <w:rFonts w:ascii="Times New Roman" w:hAnsi="Times New Roman" w:cs="Times New Roman"/>
              <w:color w:val="FF0000"/>
              <w:sz w:val="24"/>
              <w:szCs w:val="24"/>
            </w:rPr>
            <w:t>Click or tap here to enter text</w:t>
          </w:r>
        </w:p>
      </w:docPartBody>
    </w:docPart>
    <w:docPart>
      <w:docPartPr>
        <w:name w:val="0C682E58E1D74CE4A1B847AC92CEAFD1"/>
        <w:category>
          <w:name w:val="General"/>
          <w:gallery w:val="placeholder"/>
        </w:category>
        <w:types>
          <w:type w:val="bbPlcHdr"/>
        </w:types>
        <w:behaviors>
          <w:behavior w:val="content"/>
        </w:behaviors>
        <w:guid w:val="{263A2E93-0F78-447B-80C3-6F8CC62C32E8}"/>
      </w:docPartPr>
      <w:docPartBody>
        <w:p w:rsidR="00B04CA9" w:rsidRDefault="00012072" w:rsidP="00012072">
          <w:pPr>
            <w:pStyle w:val="0C682E58E1D74CE4A1B847AC92CEAFD1"/>
          </w:pPr>
          <w:r w:rsidRPr="00D31231">
            <w:rPr>
              <w:rStyle w:val="PlaceholderText"/>
              <w:rFonts w:ascii="Times New Roman" w:hAnsi="Times New Roman" w:cs="Times New Roman"/>
              <w:color w:val="FF0000"/>
              <w:sz w:val="24"/>
              <w:szCs w:val="24"/>
            </w:rPr>
            <w:t>Click or tap here to enter text</w:t>
          </w:r>
        </w:p>
      </w:docPartBody>
    </w:docPart>
    <w:docPart>
      <w:docPartPr>
        <w:name w:val="67F95E00A611427CB60F418CDFDEB113"/>
        <w:category>
          <w:name w:val="General"/>
          <w:gallery w:val="placeholder"/>
        </w:category>
        <w:types>
          <w:type w:val="bbPlcHdr"/>
        </w:types>
        <w:behaviors>
          <w:behavior w:val="content"/>
        </w:behaviors>
        <w:guid w:val="{CB17A92B-7D8F-480C-81B7-463BAB2B648E}"/>
      </w:docPartPr>
      <w:docPartBody>
        <w:p w:rsidR="00B04CA9" w:rsidRDefault="00012072" w:rsidP="00012072">
          <w:pPr>
            <w:pStyle w:val="67F95E00A611427CB60F418CDFDEB113"/>
          </w:pPr>
          <w:r w:rsidRPr="00D31231">
            <w:rPr>
              <w:rStyle w:val="PlaceholderText"/>
              <w:rFonts w:ascii="Times New Roman" w:hAnsi="Times New Roman" w:cs="Times New Roman"/>
              <w:color w:val="FF0000"/>
              <w:sz w:val="24"/>
              <w:szCs w:val="24"/>
            </w:rPr>
            <w:t>Click or tap here to enter text</w:t>
          </w:r>
        </w:p>
      </w:docPartBody>
    </w:docPart>
    <w:docPart>
      <w:docPartPr>
        <w:name w:val="6D90AAF116774E20A77DFEB1B9A49DDA"/>
        <w:category>
          <w:name w:val="General"/>
          <w:gallery w:val="placeholder"/>
        </w:category>
        <w:types>
          <w:type w:val="bbPlcHdr"/>
        </w:types>
        <w:behaviors>
          <w:behavior w:val="content"/>
        </w:behaviors>
        <w:guid w:val="{3D7ACBD7-60D8-47DA-B815-3840734E6123}"/>
      </w:docPartPr>
      <w:docPartBody>
        <w:p w:rsidR="00B04CA9" w:rsidRDefault="00012072" w:rsidP="00012072">
          <w:pPr>
            <w:pStyle w:val="6D90AAF116774E20A77DFEB1B9A49DDA"/>
          </w:pPr>
          <w:r w:rsidRPr="00D31231">
            <w:rPr>
              <w:rStyle w:val="PlaceholderText"/>
              <w:rFonts w:ascii="Times New Roman" w:hAnsi="Times New Roman" w:cs="Times New Roman"/>
              <w:color w:val="FF0000"/>
              <w:sz w:val="24"/>
              <w:szCs w:val="24"/>
            </w:rPr>
            <w:t>Click or tap here to enter text</w:t>
          </w:r>
        </w:p>
      </w:docPartBody>
    </w:docPart>
    <w:docPart>
      <w:docPartPr>
        <w:name w:val="42F5485D4E14432CBEE0509FF5D6210F"/>
        <w:category>
          <w:name w:val="General"/>
          <w:gallery w:val="placeholder"/>
        </w:category>
        <w:types>
          <w:type w:val="bbPlcHdr"/>
        </w:types>
        <w:behaviors>
          <w:behavior w:val="content"/>
        </w:behaviors>
        <w:guid w:val="{053CEBC8-6C57-48D2-BB1E-326D0AEE617E}"/>
      </w:docPartPr>
      <w:docPartBody>
        <w:p w:rsidR="00B04CA9" w:rsidRDefault="00012072" w:rsidP="00012072">
          <w:pPr>
            <w:pStyle w:val="42F5485D4E14432CBEE0509FF5D6210F"/>
          </w:pPr>
          <w:r w:rsidRPr="00D31231">
            <w:rPr>
              <w:rStyle w:val="PlaceholderText"/>
              <w:rFonts w:ascii="Times New Roman" w:hAnsi="Times New Roman" w:cs="Times New Roman"/>
              <w:color w:val="FF0000"/>
              <w:sz w:val="24"/>
              <w:szCs w:val="24"/>
            </w:rPr>
            <w:t>Click or tap here to enter text</w:t>
          </w:r>
        </w:p>
      </w:docPartBody>
    </w:docPart>
    <w:docPart>
      <w:docPartPr>
        <w:name w:val="4F8C8BEA67FB44BC83FCFCE163F4C6B1"/>
        <w:category>
          <w:name w:val="General"/>
          <w:gallery w:val="placeholder"/>
        </w:category>
        <w:types>
          <w:type w:val="bbPlcHdr"/>
        </w:types>
        <w:behaviors>
          <w:behavior w:val="content"/>
        </w:behaviors>
        <w:guid w:val="{8EC63B73-7370-4727-ABB9-6B153A9E4696}"/>
      </w:docPartPr>
      <w:docPartBody>
        <w:p w:rsidR="00B04CA9" w:rsidRDefault="00012072" w:rsidP="00012072">
          <w:pPr>
            <w:pStyle w:val="4F8C8BEA67FB44BC83FCFCE163F4C6B1"/>
          </w:pPr>
          <w:r w:rsidRPr="00D31231">
            <w:rPr>
              <w:rStyle w:val="PlaceholderText"/>
              <w:rFonts w:ascii="Times New Roman" w:hAnsi="Times New Roman" w:cs="Times New Roman"/>
              <w:color w:val="FF0000"/>
              <w:sz w:val="24"/>
              <w:szCs w:val="24"/>
            </w:rPr>
            <w:t>Click or tap here to enter text</w:t>
          </w:r>
        </w:p>
      </w:docPartBody>
    </w:docPart>
    <w:docPart>
      <w:docPartPr>
        <w:name w:val="485AEBC4BE374472A3BC5C1046612253"/>
        <w:category>
          <w:name w:val="General"/>
          <w:gallery w:val="placeholder"/>
        </w:category>
        <w:types>
          <w:type w:val="bbPlcHdr"/>
        </w:types>
        <w:behaviors>
          <w:behavior w:val="content"/>
        </w:behaviors>
        <w:guid w:val="{9FF810C4-0236-4976-83EC-217DD5E2B999}"/>
      </w:docPartPr>
      <w:docPartBody>
        <w:p w:rsidR="00B04CA9" w:rsidRDefault="00012072" w:rsidP="00012072">
          <w:pPr>
            <w:pStyle w:val="485AEBC4BE374472A3BC5C1046612253"/>
          </w:pPr>
          <w:r w:rsidRPr="00D31231">
            <w:rPr>
              <w:rStyle w:val="PlaceholderText"/>
              <w:rFonts w:ascii="Times New Roman" w:hAnsi="Times New Roman" w:cs="Times New Roman"/>
              <w:color w:val="FF0000"/>
              <w:sz w:val="24"/>
              <w:szCs w:val="24"/>
            </w:rPr>
            <w:t>Click or tap here to enter text</w:t>
          </w:r>
        </w:p>
      </w:docPartBody>
    </w:docPart>
    <w:docPart>
      <w:docPartPr>
        <w:name w:val="80FF2C910D204370BA2E2F5D8E97AE06"/>
        <w:category>
          <w:name w:val="General"/>
          <w:gallery w:val="placeholder"/>
        </w:category>
        <w:types>
          <w:type w:val="bbPlcHdr"/>
        </w:types>
        <w:behaviors>
          <w:behavior w:val="content"/>
        </w:behaviors>
        <w:guid w:val="{D60FA0FE-FE70-4D2E-84E5-6FD2B77440FB}"/>
      </w:docPartPr>
      <w:docPartBody>
        <w:p w:rsidR="00B04CA9" w:rsidRDefault="00012072" w:rsidP="00012072">
          <w:pPr>
            <w:pStyle w:val="80FF2C910D204370BA2E2F5D8E97AE06"/>
          </w:pPr>
          <w:r w:rsidRPr="00D31231">
            <w:rPr>
              <w:rStyle w:val="PlaceholderText"/>
              <w:rFonts w:ascii="Times New Roman" w:hAnsi="Times New Roman" w:cs="Times New Roman"/>
              <w:color w:val="FF0000"/>
              <w:sz w:val="24"/>
              <w:szCs w:val="24"/>
            </w:rPr>
            <w:t>Click or tap here to enter text</w:t>
          </w:r>
        </w:p>
      </w:docPartBody>
    </w:docPart>
    <w:docPart>
      <w:docPartPr>
        <w:name w:val="3CAFD4F5641A436BAFDB44F9F97EEF2B"/>
        <w:category>
          <w:name w:val="General"/>
          <w:gallery w:val="placeholder"/>
        </w:category>
        <w:types>
          <w:type w:val="bbPlcHdr"/>
        </w:types>
        <w:behaviors>
          <w:behavior w:val="content"/>
        </w:behaviors>
        <w:guid w:val="{6637DA1B-E775-4CB5-99D6-72CE617B1FDF}"/>
      </w:docPartPr>
      <w:docPartBody>
        <w:p w:rsidR="00B04CA9" w:rsidRDefault="00012072" w:rsidP="00012072">
          <w:pPr>
            <w:pStyle w:val="3CAFD4F5641A436BAFDB44F9F97EEF2B"/>
          </w:pPr>
          <w:r w:rsidRPr="00D31231">
            <w:rPr>
              <w:rStyle w:val="PlaceholderText"/>
              <w:rFonts w:ascii="Times New Roman" w:hAnsi="Times New Roman" w:cs="Times New Roman"/>
              <w:color w:val="FF0000"/>
              <w:sz w:val="24"/>
              <w:szCs w:val="24"/>
            </w:rPr>
            <w:t>Click or tap here to enter text</w:t>
          </w:r>
        </w:p>
      </w:docPartBody>
    </w:docPart>
    <w:docPart>
      <w:docPartPr>
        <w:name w:val="7E2157DDBC964F59B57A2A9623740B66"/>
        <w:category>
          <w:name w:val="General"/>
          <w:gallery w:val="placeholder"/>
        </w:category>
        <w:types>
          <w:type w:val="bbPlcHdr"/>
        </w:types>
        <w:behaviors>
          <w:behavior w:val="content"/>
        </w:behaviors>
        <w:guid w:val="{5FB8B2C8-7219-47C9-8D1A-2C6284A41FDE}"/>
      </w:docPartPr>
      <w:docPartBody>
        <w:p w:rsidR="00B04CA9" w:rsidRDefault="00012072" w:rsidP="00012072">
          <w:pPr>
            <w:pStyle w:val="7E2157DDBC964F59B57A2A9623740B66"/>
          </w:pPr>
          <w:r w:rsidRPr="00D31231">
            <w:rPr>
              <w:rStyle w:val="PlaceholderText"/>
              <w:rFonts w:ascii="Times New Roman" w:hAnsi="Times New Roman" w:cs="Times New Roman"/>
              <w:color w:val="FF0000"/>
              <w:sz w:val="24"/>
              <w:szCs w:val="24"/>
            </w:rPr>
            <w:t>Click or tap here to enter text</w:t>
          </w:r>
        </w:p>
      </w:docPartBody>
    </w:docPart>
    <w:docPart>
      <w:docPartPr>
        <w:name w:val="D4CAB2B2A22842EB83AD45830749FBD9"/>
        <w:category>
          <w:name w:val="General"/>
          <w:gallery w:val="placeholder"/>
        </w:category>
        <w:types>
          <w:type w:val="bbPlcHdr"/>
        </w:types>
        <w:behaviors>
          <w:behavior w:val="content"/>
        </w:behaviors>
        <w:guid w:val="{5DEF7057-82D0-43E5-96AD-C17AE51C7C71}"/>
      </w:docPartPr>
      <w:docPartBody>
        <w:p w:rsidR="00B04CA9" w:rsidRDefault="00012072" w:rsidP="00012072">
          <w:pPr>
            <w:pStyle w:val="D4CAB2B2A22842EB83AD45830749FBD9"/>
          </w:pPr>
          <w:r w:rsidRPr="00D31231">
            <w:rPr>
              <w:rStyle w:val="PlaceholderText"/>
              <w:rFonts w:ascii="Times New Roman" w:hAnsi="Times New Roman" w:cs="Times New Roman"/>
              <w:color w:val="FF0000"/>
              <w:sz w:val="24"/>
              <w:szCs w:val="24"/>
            </w:rPr>
            <w:t>Click or tap here to enter text</w:t>
          </w:r>
        </w:p>
      </w:docPartBody>
    </w:docPart>
    <w:docPart>
      <w:docPartPr>
        <w:name w:val="46CFC7AD9A28427CA0E704D62955D55E"/>
        <w:category>
          <w:name w:val="General"/>
          <w:gallery w:val="placeholder"/>
        </w:category>
        <w:types>
          <w:type w:val="bbPlcHdr"/>
        </w:types>
        <w:behaviors>
          <w:behavior w:val="content"/>
        </w:behaviors>
        <w:guid w:val="{E15EA97B-687E-45DC-9A9A-39A6EF88C1FC}"/>
      </w:docPartPr>
      <w:docPartBody>
        <w:p w:rsidR="00B04CA9" w:rsidRDefault="00012072" w:rsidP="00012072">
          <w:pPr>
            <w:pStyle w:val="46CFC7AD9A28427CA0E704D62955D55E"/>
          </w:pPr>
          <w:r w:rsidRPr="00D31231">
            <w:rPr>
              <w:rStyle w:val="PlaceholderText"/>
              <w:rFonts w:ascii="Times New Roman" w:hAnsi="Times New Roman" w:cs="Times New Roman"/>
              <w:color w:val="FF0000"/>
              <w:sz w:val="24"/>
              <w:szCs w:val="24"/>
            </w:rPr>
            <w:t>Click or tap here to enter text</w:t>
          </w:r>
        </w:p>
      </w:docPartBody>
    </w:docPart>
    <w:docPart>
      <w:docPartPr>
        <w:name w:val="8613D2C31DBE4EBD8DE05B05FAD1E4A1"/>
        <w:category>
          <w:name w:val="General"/>
          <w:gallery w:val="placeholder"/>
        </w:category>
        <w:types>
          <w:type w:val="bbPlcHdr"/>
        </w:types>
        <w:behaviors>
          <w:behavior w:val="content"/>
        </w:behaviors>
        <w:guid w:val="{A6FE6DE4-600A-4BA4-AE01-12B87058CF9C}"/>
      </w:docPartPr>
      <w:docPartBody>
        <w:p w:rsidR="00B04CA9" w:rsidRDefault="00012072" w:rsidP="00012072">
          <w:pPr>
            <w:pStyle w:val="8613D2C31DBE4EBD8DE05B05FAD1E4A1"/>
          </w:pPr>
          <w:r w:rsidRPr="00D31231">
            <w:rPr>
              <w:rStyle w:val="PlaceholderText"/>
              <w:rFonts w:ascii="Times New Roman" w:hAnsi="Times New Roman" w:cs="Times New Roman"/>
              <w:color w:val="FF0000"/>
              <w:sz w:val="24"/>
              <w:szCs w:val="24"/>
            </w:rPr>
            <w:t>Click or tap here to enter text</w:t>
          </w:r>
        </w:p>
      </w:docPartBody>
    </w:docPart>
    <w:docPart>
      <w:docPartPr>
        <w:name w:val="3D670507D7EF4DEB916AC19E82BD67CB"/>
        <w:category>
          <w:name w:val="General"/>
          <w:gallery w:val="placeholder"/>
        </w:category>
        <w:types>
          <w:type w:val="bbPlcHdr"/>
        </w:types>
        <w:behaviors>
          <w:behavior w:val="content"/>
        </w:behaviors>
        <w:guid w:val="{018459B4-55DA-44B7-9A64-8B8ACBDF0E88}"/>
      </w:docPartPr>
      <w:docPartBody>
        <w:p w:rsidR="00B04CA9" w:rsidRDefault="00012072" w:rsidP="00012072">
          <w:pPr>
            <w:pStyle w:val="3D670507D7EF4DEB916AC19E82BD67CB"/>
          </w:pPr>
          <w:r w:rsidRPr="00D31231">
            <w:rPr>
              <w:rStyle w:val="PlaceholderText"/>
              <w:rFonts w:ascii="Times New Roman" w:hAnsi="Times New Roman" w:cs="Times New Roman"/>
              <w:color w:val="FF0000"/>
              <w:sz w:val="24"/>
              <w:szCs w:val="24"/>
            </w:rPr>
            <w:t>Click or tap here to enter text</w:t>
          </w:r>
        </w:p>
      </w:docPartBody>
    </w:docPart>
    <w:docPart>
      <w:docPartPr>
        <w:name w:val="26A6BB90513D49C5A21F68205817E47E"/>
        <w:category>
          <w:name w:val="General"/>
          <w:gallery w:val="placeholder"/>
        </w:category>
        <w:types>
          <w:type w:val="bbPlcHdr"/>
        </w:types>
        <w:behaviors>
          <w:behavior w:val="content"/>
        </w:behaviors>
        <w:guid w:val="{8CD99F1A-B69B-43E6-8DDC-D3B60A26C229}"/>
      </w:docPartPr>
      <w:docPartBody>
        <w:p w:rsidR="00B04CA9" w:rsidRDefault="00012072" w:rsidP="00012072">
          <w:pPr>
            <w:pStyle w:val="26A6BB90513D49C5A21F68205817E47E"/>
          </w:pPr>
          <w:r w:rsidRPr="00D31231">
            <w:rPr>
              <w:rStyle w:val="PlaceholderText"/>
              <w:rFonts w:ascii="Times New Roman" w:hAnsi="Times New Roman" w:cs="Times New Roman"/>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72"/>
    <w:rsid w:val="00012072"/>
    <w:rsid w:val="00B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DDAD253B645D994D2305C1A3EA0BC">
    <w:name w:val="EE6DDAD253B645D994D2305C1A3EA0BC"/>
    <w:rsid w:val="00012072"/>
  </w:style>
  <w:style w:type="character" w:styleId="PlaceholderText">
    <w:name w:val="Placeholder Text"/>
    <w:basedOn w:val="DefaultParagraphFont"/>
    <w:uiPriority w:val="99"/>
    <w:semiHidden/>
    <w:rsid w:val="00012072"/>
    <w:rPr>
      <w:color w:val="808080"/>
    </w:rPr>
  </w:style>
  <w:style w:type="paragraph" w:customStyle="1" w:styleId="AF4D65476A694300BAFE7C1147301097">
    <w:name w:val="AF4D65476A694300BAFE7C1147301097"/>
    <w:rsid w:val="00012072"/>
  </w:style>
  <w:style w:type="paragraph" w:customStyle="1" w:styleId="0B76F33FD39A4CF1AC5AF29B6C13C882">
    <w:name w:val="0B76F33FD39A4CF1AC5AF29B6C13C882"/>
    <w:rsid w:val="00012072"/>
  </w:style>
  <w:style w:type="paragraph" w:customStyle="1" w:styleId="1630928DB93A42F282DC47057215546A">
    <w:name w:val="1630928DB93A42F282DC47057215546A"/>
    <w:rsid w:val="00012072"/>
  </w:style>
  <w:style w:type="paragraph" w:customStyle="1" w:styleId="393FDE88F7644B599240A03D45AD6EB5">
    <w:name w:val="393FDE88F7644B599240A03D45AD6EB5"/>
    <w:rsid w:val="00012072"/>
  </w:style>
  <w:style w:type="paragraph" w:customStyle="1" w:styleId="A89818C26AB4477D83172A52CAF377FB">
    <w:name w:val="A89818C26AB4477D83172A52CAF377FB"/>
    <w:rsid w:val="00012072"/>
  </w:style>
  <w:style w:type="paragraph" w:customStyle="1" w:styleId="132D3456087046F2A894F5AC4485F77E">
    <w:name w:val="132D3456087046F2A894F5AC4485F77E"/>
    <w:rsid w:val="00012072"/>
  </w:style>
  <w:style w:type="paragraph" w:customStyle="1" w:styleId="4CDE1F4AE6E441128733344F46E65CC8">
    <w:name w:val="4CDE1F4AE6E441128733344F46E65CC8"/>
    <w:rsid w:val="00012072"/>
  </w:style>
  <w:style w:type="paragraph" w:customStyle="1" w:styleId="BF6361C610814BFCAAC90CC9F3CC523E">
    <w:name w:val="BF6361C610814BFCAAC90CC9F3CC523E"/>
    <w:rsid w:val="00012072"/>
  </w:style>
  <w:style w:type="paragraph" w:customStyle="1" w:styleId="C9D382C8C3644A48ADD1D3ED183CCB0A">
    <w:name w:val="C9D382C8C3644A48ADD1D3ED183CCB0A"/>
    <w:rsid w:val="00012072"/>
  </w:style>
  <w:style w:type="paragraph" w:customStyle="1" w:styleId="0EB54B9B7C464BEDB34FDE0415028335">
    <w:name w:val="0EB54B9B7C464BEDB34FDE0415028335"/>
    <w:rsid w:val="00012072"/>
  </w:style>
  <w:style w:type="paragraph" w:customStyle="1" w:styleId="835E67F6D57D459394CEC22D3004E4C9">
    <w:name w:val="835E67F6D57D459394CEC22D3004E4C9"/>
    <w:rsid w:val="00012072"/>
  </w:style>
  <w:style w:type="paragraph" w:customStyle="1" w:styleId="43BB578F30C44160B534DE77E8B4BF45">
    <w:name w:val="43BB578F30C44160B534DE77E8B4BF45"/>
    <w:rsid w:val="00012072"/>
  </w:style>
  <w:style w:type="paragraph" w:customStyle="1" w:styleId="F605EF81588440C0BEA2818ADE8A5FAA">
    <w:name w:val="F605EF81588440C0BEA2818ADE8A5FAA"/>
    <w:rsid w:val="00012072"/>
  </w:style>
  <w:style w:type="paragraph" w:customStyle="1" w:styleId="2E43365786164E22B2DA8DBFA1780772">
    <w:name w:val="2E43365786164E22B2DA8DBFA1780772"/>
    <w:rsid w:val="00012072"/>
  </w:style>
  <w:style w:type="paragraph" w:customStyle="1" w:styleId="57627E3FC82A4AEC8A268BDF93810CE7">
    <w:name w:val="57627E3FC82A4AEC8A268BDF93810CE7"/>
    <w:rsid w:val="00012072"/>
  </w:style>
  <w:style w:type="paragraph" w:customStyle="1" w:styleId="BC0825BBCA9747878450CAB3121715C0">
    <w:name w:val="BC0825BBCA9747878450CAB3121715C0"/>
    <w:rsid w:val="00012072"/>
  </w:style>
  <w:style w:type="paragraph" w:customStyle="1" w:styleId="684428334059462E8F4D3CAF04A1B32A">
    <w:name w:val="684428334059462E8F4D3CAF04A1B32A"/>
    <w:rsid w:val="00012072"/>
  </w:style>
  <w:style w:type="paragraph" w:customStyle="1" w:styleId="E23C735A9E5A4AB68FDFBAAAF13EBA0E">
    <w:name w:val="E23C735A9E5A4AB68FDFBAAAF13EBA0E"/>
    <w:rsid w:val="00012072"/>
  </w:style>
  <w:style w:type="paragraph" w:customStyle="1" w:styleId="39CCE4ADA937473EB0AA1CB8237F8852">
    <w:name w:val="39CCE4ADA937473EB0AA1CB8237F8852"/>
    <w:rsid w:val="00012072"/>
  </w:style>
  <w:style w:type="paragraph" w:customStyle="1" w:styleId="9406451AA23744809CEBC4FD93ED6A7D">
    <w:name w:val="9406451AA23744809CEBC4FD93ED6A7D"/>
    <w:rsid w:val="00012072"/>
  </w:style>
  <w:style w:type="paragraph" w:customStyle="1" w:styleId="592698A1849443F89F0469F97AB5F745">
    <w:name w:val="592698A1849443F89F0469F97AB5F745"/>
    <w:rsid w:val="00012072"/>
  </w:style>
  <w:style w:type="paragraph" w:customStyle="1" w:styleId="B8AD4176A19041929D1B9F9997F11DF4">
    <w:name w:val="B8AD4176A19041929D1B9F9997F11DF4"/>
    <w:rsid w:val="00012072"/>
  </w:style>
  <w:style w:type="paragraph" w:customStyle="1" w:styleId="2338D62D475747FABFC7D73BFBA5A8D9">
    <w:name w:val="2338D62D475747FABFC7D73BFBA5A8D9"/>
    <w:rsid w:val="00012072"/>
  </w:style>
  <w:style w:type="paragraph" w:customStyle="1" w:styleId="80C5830F034D44B4BA42164F022B8FAA">
    <w:name w:val="80C5830F034D44B4BA42164F022B8FAA"/>
    <w:rsid w:val="00012072"/>
  </w:style>
  <w:style w:type="paragraph" w:customStyle="1" w:styleId="D67275C5C3EE4D2684ADAEE3AD71FBF3">
    <w:name w:val="D67275C5C3EE4D2684ADAEE3AD71FBF3"/>
    <w:rsid w:val="00012072"/>
  </w:style>
  <w:style w:type="paragraph" w:customStyle="1" w:styleId="EB91F6A367BF48B1BD09895B0FFD33D1">
    <w:name w:val="EB91F6A367BF48B1BD09895B0FFD33D1"/>
    <w:rsid w:val="00012072"/>
  </w:style>
  <w:style w:type="paragraph" w:customStyle="1" w:styleId="3C1388AB41C147D8897E8D0E5028047B">
    <w:name w:val="3C1388AB41C147D8897E8D0E5028047B"/>
    <w:rsid w:val="00012072"/>
  </w:style>
  <w:style w:type="paragraph" w:customStyle="1" w:styleId="B8D8068FD3F440039F31F62E315CDAC4">
    <w:name w:val="B8D8068FD3F440039F31F62E315CDAC4"/>
    <w:rsid w:val="00012072"/>
  </w:style>
  <w:style w:type="paragraph" w:customStyle="1" w:styleId="EA711447E87E427A9F4A83309A42D5F6">
    <w:name w:val="EA711447E87E427A9F4A83309A42D5F6"/>
    <w:rsid w:val="00012072"/>
  </w:style>
  <w:style w:type="paragraph" w:customStyle="1" w:styleId="C4B3E852C7BA4604B414B48D7D1EE6E0">
    <w:name w:val="C4B3E852C7BA4604B414B48D7D1EE6E0"/>
    <w:rsid w:val="00012072"/>
  </w:style>
  <w:style w:type="paragraph" w:customStyle="1" w:styleId="806247847D3D4309918FB775573D8BC6">
    <w:name w:val="806247847D3D4309918FB775573D8BC6"/>
    <w:rsid w:val="00012072"/>
  </w:style>
  <w:style w:type="paragraph" w:customStyle="1" w:styleId="79F29854988C469EBA40DC2455A01C44">
    <w:name w:val="79F29854988C469EBA40DC2455A01C44"/>
    <w:rsid w:val="00012072"/>
  </w:style>
  <w:style w:type="paragraph" w:customStyle="1" w:styleId="9D8C22E9C29D438BAB6AECE1D55EB1B6">
    <w:name w:val="9D8C22E9C29D438BAB6AECE1D55EB1B6"/>
    <w:rsid w:val="00012072"/>
  </w:style>
  <w:style w:type="paragraph" w:customStyle="1" w:styleId="49A962D8CE954C8AB20E6CDA1391EB6E">
    <w:name w:val="49A962D8CE954C8AB20E6CDA1391EB6E"/>
    <w:rsid w:val="00012072"/>
  </w:style>
  <w:style w:type="paragraph" w:customStyle="1" w:styleId="0A47349CAC3542CEB770947638B0C2BC">
    <w:name w:val="0A47349CAC3542CEB770947638B0C2BC"/>
    <w:rsid w:val="00012072"/>
  </w:style>
  <w:style w:type="paragraph" w:customStyle="1" w:styleId="C7C00388C62542C5A2232FA157CB996B">
    <w:name w:val="C7C00388C62542C5A2232FA157CB996B"/>
    <w:rsid w:val="00012072"/>
  </w:style>
  <w:style w:type="paragraph" w:customStyle="1" w:styleId="CAD829F67D6B4269A3962F0C40A9D5BE">
    <w:name w:val="CAD829F67D6B4269A3962F0C40A9D5BE"/>
    <w:rsid w:val="00012072"/>
  </w:style>
  <w:style w:type="paragraph" w:customStyle="1" w:styleId="045F531A841C482789282C3470F9C999">
    <w:name w:val="045F531A841C482789282C3470F9C999"/>
    <w:rsid w:val="00012072"/>
  </w:style>
  <w:style w:type="paragraph" w:customStyle="1" w:styleId="AA26A37F4A10403A8B17CF914B72B8FB">
    <w:name w:val="AA26A37F4A10403A8B17CF914B72B8FB"/>
    <w:rsid w:val="00012072"/>
  </w:style>
  <w:style w:type="paragraph" w:customStyle="1" w:styleId="42207FD22405418897A828AA92F29177">
    <w:name w:val="42207FD22405418897A828AA92F29177"/>
    <w:rsid w:val="00012072"/>
  </w:style>
  <w:style w:type="paragraph" w:customStyle="1" w:styleId="AB3E1E768CEC4BC58C5B8DBCBB66F6A3">
    <w:name w:val="AB3E1E768CEC4BC58C5B8DBCBB66F6A3"/>
    <w:rsid w:val="00012072"/>
  </w:style>
  <w:style w:type="paragraph" w:customStyle="1" w:styleId="E604724328974A1B9A8289AA405EA2E2">
    <w:name w:val="E604724328974A1B9A8289AA405EA2E2"/>
    <w:rsid w:val="00012072"/>
  </w:style>
  <w:style w:type="paragraph" w:customStyle="1" w:styleId="A0CDDB9F2F144F61AA0F4A79EA43A833">
    <w:name w:val="A0CDDB9F2F144F61AA0F4A79EA43A833"/>
    <w:rsid w:val="00012072"/>
  </w:style>
  <w:style w:type="paragraph" w:customStyle="1" w:styleId="D833548AD6C5496FB2F47225F30CAF3C">
    <w:name w:val="D833548AD6C5496FB2F47225F30CAF3C"/>
    <w:rsid w:val="00012072"/>
  </w:style>
  <w:style w:type="paragraph" w:customStyle="1" w:styleId="9DCF49DD7FA14B5E9CF061A309ABFE31">
    <w:name w:val="9DCF49DD7FA14B5E9CF061A309ABFE31"/>
    <w:rsid w:val="00012072"/>
  </w:style>
  <w:style w:type="paragraph" w:customStyle="1" w:styleId="2AF6498A0A8D4E7EA6CAEBE5F38825F6">
    <w:name w:val="2AF6498A0A8D4E7EA6CAEBE5F38825F6"/>
    <w:rsid w:val="00012072"/>
  </w:style>
  <w:style w:type="paragraph" w:customStyle="1" w:styleId="B7ADE8FFDCC041598F7D3A7929918DBE">
    <w:name w:val="B7ADE8FFDCC041598F7D3A7929918DBE"/>
    <w:rsid w:val="00012072"/>
  </w:style>
  <w:style w:type="paragraph" w:customStyle="1" w:styleId="B5BA8BB9367B4764AC3C9DB031732019">
    <w:name w:val="B5BA8BB9367B4764AC3C9DB031732019"/>
    <w:rsid w:val="00012072"/>
  </w:style>
  <w:style w:type="paragraph" w:customStyle="1" w:styleId="2E6C856EEC3F4FFAB2E7B147FC2BE993">
    <w:name w:val="2E6C856EEC3F4FFAB2E7B147FC2BE993"/>
    <w:rsid w:val="00012072"/>
  </w:style>
  <w:style w:type="paragraph" w:customStyle="1" w:styleId="DC1DE32D8AFF40289EADFB764EE7217A">
    <w:name w:val="DC1DE32D8AFF40289EADFB764EE7217A"/>
    <w:rsid w:val="00012072"/>
  </w:style>
  <w:style w:type="paragraph" w:customStyle="1" w:styleId="2AFF67575B6446259CE618C0562E4A51">
    <w:name w:val="2AFF67575B6446259CE618C0562E4A51"/>
    <w:rsid w:val="00012072"/>
  </w:style>
  <w:style w:type="paragraph" w:customStyle="1" w:styleId="2D8FD6FD341041C4B05E02D906AC56D6">
    <w:name w:val="2D8FD6FD341041C4B05E02D906AC56D6"/>
    <w:rsid w:val="00012072"/>
  </w:style>
  <w:style w:type="paragraph" w:customStyle="1" w:styleId="54130DFF14384C1984B2451A516F602B">
    <w:name w:val="54130DFF14384C1984B2451A516F602B"/>
    <w:rsid w:val="00012072"/>
  </w:style>
  <w:style w:type="paragraph" w:customStyle="1" w:styleId="BF6A49047116489C976AEAA891E5C148">
    <w:name w:val="BF6A49047116489C976AEAA891E5C148"/>
    <w:rsid w:val="00012072"/>
  </w:style>
  <w:style w:type="paragraph" w:customStyle="1" w:styleId="2E7BF59366B04FDEBC2CD7835C99DB89">
    <w:name w:val="2E7BF59366B04FDEBC2CD7835C99DB89"/>
    <w:rsid w:val="00012072"/>
  </w:style>
  <w:style w:type="paragraph" w:customStyle="1" w:styleId="4B78AB68311044D189670463C019C7BA">
    <w:name w:val="4B78AB68311044D189670463C019C7BA"/>
    <w:rsid w:val="00012072"/>
  </w:style>
  <w:style w:type="paragraph" w:customStyle="1" w:styleId="CB08473C560D46C0841ACADB7D438E17">
    <w:name w:val="CB08473C560D46C0841ACADB7D438E17"/>
    <w:rsid w:val="00012072"/>
  </w:style>
  <w:style w:type="paragraph" w:customStyle="1" w:styleId="FE212E237EFD4126A4540ADB204E5F57">
    <w:name w:val="FE212E237EFD4126A4540ADB204E5F57"/>
    <w:rsid w:val="00012072"/>
  </w:style>
  <w:style w:type="paragraph" w:customStyle="1" w:styleId="570353CDBE204ED0B37D6541228EEEB7">
    <w:name w:val="570353CDBE204ED0B37D6541228EEEB7"/>
    <w:rsid w:val="00012072"/>
  </w:style>
  <w:style w:type="paragraph" w:customStyle="1" w:styleId="5A9F2584CEFF4856B96E75C2924E2EB1">
    <w:name w:val="5A9F2584CEFF4856B96E75C2924E2EB1"/>
    <w:rsid w:val="00012072"/>
  </w:style>
  <w:style w:type="paragraph" w:customStyle="1" w:styleId="BF87DBEF64124F1DBD4DF4144E741DE9">
    <w:name w:val="BF87DBEF64124F1DBD4DF4144E741DE9"/>
    <w:rsid w:val="00012072"/>
  </w:style>
  <w:style w:type="paragraph" w:customStyle="1" w:styleId="06D3DDE5B72C46DDBD04E80B0AEC1070">
    <w:name w:val="06D3DDE5B72C46DDBD04E80B0AEC1070"/>
    <w:rsid w:val="00012072"/>
  </w:style>
  <w:style w:type="paragraph" w:customStyle="1" w:styleId="E6305A4EB593478099469351B2CD63E0">
    <w:name w:val="E6305A4EB593478099469351B2CD63E0"/>
    <w:rsid w:val="00012072"/>
  </w:style>
  <w:style w:type="paragraph" w:customStyle="1" w:styleId="2C62452D973849A88C8F414DD4FA0C71">
    <w:name w:val="2C62452D973849A88C8F414DD4FA0C71"/>
    <w:rsid w:val="00012072"/>
  </w:style>
  <w:style w:type="paragraph" w:customStyle="1" w:styleId="924BA78F198643BFAB925FEF5C095D04">
    <w:name w:val="924BA78F198643BFAB925FEF5C095D04"/>
    <w:rsid w:val="00012072"/>
  </w:style>
  <w:style w:type="paragraph" w:customStyle="1" w:styleId="CE854300DA244D5C9C25827D11BE8BC2">
    <w:name w:val="CE854300DA244D5C9C25827D11BE8BC2"/>
    <w:rsid w:val="00012072"/>
  </w:style>
  <w:style w:type="paragraph" w:customStyle="1" w:styleId="B67F42CEF8024F5498AE60674251D8E6">
    <w:name w:val="B67F42CEF8024F5498AE60674251D8E6"/>
    <w:rsid w:val="00012072"/>
  </w:style>
  <w:style w:type="paragraph" w:customStyle="1" w:styleId="85B81BAFCA04440A97785493534C4C32">
    <w:name w:val="85B81BAFCA04440A97785493534C4C32"/>
    <w:rsid w:val="00012072"/>
  </w:style>
  <w:style w:type="paragraph" w:customStyle="1" w:styleId="44CB007F005F428798D3B133AD7E0E6D">
    <w:name w:val="44CB007F005F428798D3B133AD7E0E6D"/>
    <w:rsid w:val="00012072"/>
  </w:style>
  <w:style w:type="paragraph" w:customStyle="1" w:styleId="B408261561904BA5982AB7788965F858">
    <w:name w:val="B408261561904BA5982AB7788965F858"/>
    <w:rsid w:val="00012072"/>
  </w:style>
  <w:style w:type="paragraph" w:customStyle="1" w:styleId="955D5E206D574A36B207066E7011C81D">
    <w:name w:val="955D5E206D574A36B207066E7011C81D"/>
    <w:rsid w:val="00012072"/>
  </w:style>
  <w:style w:type="paragraph" w:customStyle="1" w:styleId="0C682E58E1D74CE4A1B847AC92CEAFD1">
    <w:name w:val="0C682E58E1D74CE4A1B847AC92CEAFD1"/>
    <w:rsid w:val="00012072"/>
  </w:style>
  <w:style w:type="paragraph" w:customStyle="1" w:styleId="67F95E00A611427CB60F418CDFDEB113">
    <w:name w:val="67F95E00A611427CB60F418CDFDEB113"/>
    <w:rsid w:val="00012072"/>
  </w:style>
  <w:style w:type="paragraph" w:customStyle="1" w:styleId="6D90AAF116774E20A77DFEB1B9A49DDA">
    <w:name w:val="6D90AAF116774E20A77DFEB1B9A49DDA"/>
    <w:rsid w:val="00012072"/>
  </w:style>
  <w:style w:type="paragraph" w:customStyle="1" w:styleId="42F5485D4E14432CBEE0509FF5D6210F">
    <w:name w:val="42F5485D4E14432CBEE0509FF5D6210F"/>
    <w:rsid w:val="00012072"/>
  </w:style>
  <w:style w:type="paragraph" w:customStyle="1" w:styleId="4F8C8BEA67FB44BC83FCFCE163F4C6B1">
    <w:name w:val="4F8C8BEA67FB44BC83FCFCE163F4C6B1"/>
    <w:rsid w:val="00012072"/>
  </w:style>
  <w:style w:type="paragraph" w:customStyle="1" w:styleId="485AEBC4BE374472A3BC5C1046612253">
    <w:name w:val="485AEBC4BE374472A3BC5C1046612253"/>
    <w:rsid w:val="00012072"/>
  </w:style>
  <w:style w:type="paragraph" w:customStyle="1" w:styleId="80FF2C910D204370BA2E2F5D8E97AE06">
    <w:name w:val="80FF2C910D204370BA2E2F5D8E97AE06"/>
    <w:rsid w:val="00012072"/>
  </w:style>
  <w:style w:type="paragraph" w:customStyle="1" w:styleId="3CAFD4F5641A436BAFDB44F9F97EEF2B">
    <w:name w:val="3CAFD4F5641A436BAFDB44F9F97EEF2B"/>
    <w:rsid w:val="00012072"/>
  </w:style>
  <w:style w:type="paragraph" w:customStyle="1" w:styleId="7E2157DDBC964F59B57A2A9623740B66">
    <w:name w:val="7E2157DDBC964F59B57A2A9623740B66"/>
    <w:rsid w:val="00012072"/>
  </w:style>
  <w:style w:type="paragraph" w:customStyle="1" w:styleId="D4CAB2B2A22842EB83AD45830749FBD9">
    <w:name w:val="D4CAB2B2A22842EB83AD45830749FBD9"/>
    <w:rsid w:val="00012072"/>
  </w:style>
  <w:style w:type="paragraph" w:customStyle="1" w:styleId="46CFC7AD9A28427CA0E704D62955D55E">
    <w:name w:val="46CFC7AD9A28427CA0E704D62955D55E"/>
    <w:rsid w:val="00012072"/>
  </w:style>
  <w:style w:type="paragraph" w:customStyle="1" w:styleId="8613D2C31DBE4EBD8DE05B05FAD1E4A1">
    <w:name w:val="8613D2C31DBE4EBD8DE05B05FAD1E4A1"/>
    <w:rsid w:val="00012072"/>
  </w:style>
  <w:style w:type="paragraph" w:customStyle="1" w:styleId="3D670507D7EF4DEB916AC19E82BD67CB">
    <w:name w:val="3D670507D7EF4DEB916AC19E82BD67CB"/>
    <w:rsid w:val="00012072"/>
  </w:style>
  <w:style w:type="paragraph" w:customStyle="1" w:styleId="26A6BB90513D49C5A21F68205817E47E">
    <w:name w:val="26A6BB90513D49C5A21F68205817E47E"/>
    <w:rsid w:val="00012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2022-08-18T12:57:00Z</dcterms:created>
  <dcterms:modified xsi:type="dcterms:W3CDTF">2022-08-18T12:57:00Z</dcterms:modified>
</cp:coreProperties>
</file>